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CCCC" w:themeColor="text2" w:themeTint="3F"/>
  <w:body>
    <w:p w:rsidR="00F40846" w:rsidRDefault="003252D3" w:rsidP="008354FB">
      <w:pPr>
        <w:spacing w:before="0" w:after="0" w:line="240" w:lineRule="auto"/>
        <w:rPr>
          <w:rFonts w:ascii="Open Sans" w:hAnsi="Open Sans" w:cs="Open Sans"/>
          <w:b/>
          <w:color w:val="4B4B4B" w:themeColor="background2" w:themeShade="BF"/>
          <w:sz w:val="16"/>
          <w:szCs w:val="16"/>
        </w:rPr>
      </w:pPr>
      <w:r w:rsidRPr="00B442EC">
        <w:rPr>
          <w:rFonts w:ascii="Open Sans" w:hAnsi="Open Sans" w:cs="Open Sans"/>
          <w:b/>
          <w:color w:val="4B4B4B" w:themeColor="background2" w:themeShade="BF"/>
          <w:sz w:val="16"/>
          <w:szCs w:val="16"/>
        </w:rPr>
        <w:t>ALGEMENE VOORWAARDEN</w:t>
      </w:r>
    </w:p>
    <w:p w:rsidR="008354FB" w:rsidRPr="00B442EC" w:rsidRDefault="008354FB" w:rsidP="008354FB">
      <w:pPr>
        <w:spacing w:before="0" w:after="0" w:line="240" w:lineRule="auto"/>
        <w:rPr>
          <w:rFonts w:ascii="Open Sans" w:hAnsi="Open Sans" w:cs="Open Sans"/>
          <w:color w:val="4B4B4B" w:themeColor="background2" w:themeShade="BF"/>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 xml:space="preserve">Artikel 1. - Definitie </w:t>
      </w:r>
      <w:bookmarkStart w:id="0" w:name="_GoBack"/>
      <w:bookmarkEnd w:id="0"/>
    </w:p>
    <w:p w:rsidR="008354FB" w:rsidRDefault="003252D3" w:rsidP="008354FB">
      <w:pPr>
        <w:spacing w:before="0" w:after="0" w:line="240" w:lineRule="auto"/>
        <w:ind w:right="5"/>
        <w:rPr>
          <w:rFonts w:ascii="Open Sans" w:hAnsi="Open Sans" w:cs="Open Sans"/>
          <w:sz w:val="16"/>
          <w:szCs w:val="16"/>
        </w:rPr>
      </w:pPr>
      <w:r w:rsidRPr="00B442EC">
        <w:rPr>
          <w:rFonts w:ascii="Open Sans" w:hAnsi="Open Sans" w:cs="Open Sans"/>
          <w:sz w:val="16"/>
          <w:szCs w:val="16"/>
        </w:rPr>
        <w:t xml:space="preserve">In deze Algemene voorwaarden, hierna te noemen: ´voorwaarden´ wordt verstaan onder: </w:t>
      </w:r>
    </w:p>
    <w:p w:rsidR="008354FB" w:rsidRPr="00B442EC" w:rsidRDefault="008354FB" w:rsidP="008354FB">
      <w:pPr>
        <w:tabs>
          <w:tab w:val="left" w:pos="1701"/>
        </w:tabs>
        <w:spacing w:before="0" w:after="0" w:line="240" w:lineRule="auto"/>
        <w:ind w:left="1701" w:hanging="1701"/>
        <w:rPr>
          <w:rFonts w:ascii="Open Sans" w:hAnsi="Open Sans" w:cs="Open Sans"/>
          <w:sz w:val="16"/>
          <w:szCs w:val="16"/>
        </w:rPr>
      </w:pPr>
      <w:r w:rsidRPr="00B442EC">
        <w:rPr>
          <w:rFonts w:ascii="Open Sans" w:hAnsi="Open Sans" w:cs="Open Sans"/>
          <w:sz w:val="16"/>
          <w:szCs w:val="16"/>
        </w:rPr>
        <w:t xml:space="preserve">Nietzelfdoen.com: </w:t>
      </w:r>
      <w:r w:rsidRPr="00B442EC">
        <w:rPr>
          <w:rFonts w:ascii="Open Sans" w:hAnsi="Open Sans" w:cs="Open Sans"/>
          <w:sz w:val="16"/>
          <w:szCs w:val="16"/>
        </w:rPr>
        <w:tab/>
        <w:t xml:space="preserve">Natuurlijke persoon Heidi Dekker, handelend onder de naam NIETZELFDOEN.COM (eenmanszaak), statutair gevestigd te Wierden, zijnde de gebruiker van deze voorwaarden. </w:t>
      </w:r>
    </w:p>
    <w:p w:rsidR="008354FB" w:rsidRPr="00B442EC" w:rsidRDefault="008354FB" w:rsidP="008354FB">
      <w:pPr>
        <w:tabs>
          <w:tab w:val="left" w:pos="1701"/>
        </w:tabs>
        <w:spacing w:before="0" w:after="0" w:line="240" w:lineRule="auto"/>
        <w:ind w:left="1701" w:hanging="1701"/>
        <w:rPr>
          <w:rFonts w:ascii="Open Sans" w:hAnsi="Open Sans" w:cs="Open Sans"/>
          <w:sz w:val="16"/>
          <w:szCs w:val="16"/>
        </w:rPr>
      </w:pPr>
      <w:r w:rsidRPr="00B442EC">
        <w:rPr>
          <w:rFonts w:ascii="Open Sans" w:hAnsi="Open Sans" w:cs="Open Sans"/>
          <w:sz w:val="16"/>
          <w:szCs w:val="16"/>
        </w:rPr>
        <w:t xml:space="preserve">Wederpartij: </w:t>
      </w:r>
      <w:r w:rsidRPr="00B442EC">
        <w:rPr>
          <w:rFonts w:ascii="Open Sans" w:hAnsi="Open Sans" w:cs="Open Sans"/>
          <w:sz w:val="16"/>
          <w:szCs w:val="16"/>
        </w:rPr>
        <w:tab/>
        <w:t xml:space="preserve">Iedere rechtspersoon of natuurlijke persoon die met NIETZELFDOEN.COM een overeenkomst is aangegaan, dan wel van NIETZELFDOEN.COM een aanbod daartoe heeft ontvangen. </w:t>
      </w:r>
    </w:p>
    <w:p w:rsidR="008354FB" w:rsidRPr="00B442EC" w:rsidRDefault="008354FB" w:rsidP="008354FB">
      <w:pPr>
        <w:tabs>
          <w:tab w:val="left" w:pos="1701"/>
        </w:tabs>
        <w:spacing w:before="0" w:after="0" w:line="240" w:lineRule="auto"/>
        <w:ind w:left="1701" w:right="379" w:hanging="1701"/>
        <w:rPr>
          <w:rFonts w:ascii="Open Sans" w:hAnsi="Open Sans" w:cs="Open Sans"/>
          <w:sz w:val="16"/>
          <w:szCs w:val="16"/>
        </w:rPr>
      </w:pPr>
      <w:r w:rsidRPr="00B442EC">
        <w:rPr>
          <w:rFonts w:ascii="Open Sans" w:hAnsi="Open Sans" w:cs="Open Sans"/>
          <w:sz w:val="16"/>
          <w:szCs w:val="16"/>
        </w:rPr>
        <w:t xml:space="preserve">Product: </w:t>
      </w:r>
      <w:r w:rsidRPr="00B442EC">
        <w:rPr>
          <w:rFonts w:ascii="Open Sans" w:hAnsi="Open Sans" w:cs="Open Sans"/>
          <w:sz w:val="16"/>
          <w:szCs w:val="16"/>
        </w:rPr>
        <w:tab/>
        <w:t>Alle door NIETZELFDOEN.COM te leveren diensten ter bevordering van communicatie op het gebied van social media, website en digitalisering.</w:t>
      </w:r>
      <w:r w:rsidRPr="00B442EC">
        <w:rPr>
          <w:rFonts w:ascii="Open Sans" w:hAnsi="Open Sans" w:cs="Open Sans"/>
          <w:sz w:val="16"/>
          <w:szCs w:val="16"/>
        </w:rPr>
        <w:br/>
      </w: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 xml:space="preserve">Artikel 2. - Aanbieding en overeenkomst </w:t>
      </w:r>
    </w:p>
    <w:p w:rsidR="00F40846" w:rsidRPr="00B442EC" w:rsidRDefault="003252D3" w:rsidP="008354FB">
      <w:pPr>
        <w:numPr>
          <w:ilvl w:val="0"/>
          <w:numId w:val="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Deze voorwaarden zijn van toepassing op alle, al dan niet schriftelijk vastgelegde offertes, orders, opdrachtbevestigingen en overeenkomsten van </w:t>
      </w:r>
      <w:r w:rsidR="0047287D" w:rsidRPr="00B442EC">
        <w:rPr>
          <w:rFonts w:ascii="Open Sans" w:hAnsi="Open Sans" w:cs="Open Sans"/>
          <w:sz w:val="16"/>
          <w:szCs w:val="16"/>
        </w:rPr>
        <w:t>NIETZELFDOEN.COM</w:t>
      </w:r>
      <w:r w:rsidRPr="00B442EC">
        <w:rPr>
          <w:rFonts w:ascii="Open Sans" w:hAnsi="Open Sans" w:cs="Open Sans"/>
          <w:sz w:val="16"/>
          <w:szCs w:val="16"/>
        </w:rPr>
        <w:t>.</w:t>
      </w:r>
    </w:p>
    <w:p w:rsidR="00F40846" w:rsidRPr="00B442EC" w:rsidRDefault="003252D3" w:rsidP="008354FB">
      <w:pPr>
        <w:numPr>
          <w:ilvl w:val="0"/>
          <w:numId w:val="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Bedingen die afwijken van de in deze voorwaarden voorkomende bedingen, zoals de inkoop- of andere voorwaarden van de wederpartij, zijn tussen partijen niet van kracht, tenzij deze in overleg met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tot stand zijn gekomen en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als zodanig uitdrukkelijk schriftelijk zijn aanvaard.</w:t>
      </w:r>
    </w:p>
    <w:p w:rsidR="00F40846" w:rsidRPr="00B442EC" w:rsidRDefault="003252D3" w:rsidP="008354FB">
      <w:pPr>
        <w:numPr>
          <w:ilvl w:val="0"/>
          <w:numId w:val="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Aan de voorwaarden van de wederpartij komt slechts werking toe indien deze niet in strijd zijn met de voorwaarden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Bij twijfel of discussie prevaleren de voorwaarden van </w:t>
      </w:r>
      <w:r w:rsidR="0047287D" w:rsidRPr="00B442EC">
        <w:rPr>
          <w:rFonts w:ascii="Open Sans" w:hAnsi="Open Sans" w:cs="Open Sans"/>
          <w:sz w:val="16"/>
          <w:szCs w:val="16"/>
        </w:rPr>
        <w:t>NIETZELFDOEN.COM</w:t>
      </w:r>
      <w:r w:rsidRPr="00B442EC">
        <w:rPr>
          <w:rFonts w:ascii="Open Sans" w:hAnsi="Open Sans" w:cs="Open Sans"/>
          <w:sz w:val="16"/>
          <w:szCs w:val="16"/>
        </w:rPr>
        <w:t>. Wijzigingen van en/of aanvullingen op de voorwaarden worden schriftelijk aan de wederpartij bevestigd.</w:t>
      </w:r>
    </w:p>
    <w:p w:rsidR="00F40846" w:rsidRPr="00B442EC" w:rsidRDefault="003252D3" w:rsidP="008354FB">
      <w:pPr>
        <w:numPr>
          <w:ilvl w:val="0"/>
          <w:numId w:val="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die reeds eerder overeenkomsten met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is aangegaan, wordt geacht stilzwijgend met de toepasselijkheid van de voorwaarden op latere overeenkomsten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in te stemmen. </w:t>
      </w:r>
    </w:p>
    <w:p w:rsidR="001956E1" w:rsidRDefault="003252D3" w:rsidP="008354FB">
      <w:pPr>
        <w:numPr>
          <w:ilvl w:val="0"/>
          <w:numId w:val="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 het geval dat de rechter heeft vastgesteld dat een of meer bepalingen uit deze voorwaarden onredelijk bezwarend is/zijn zal de desbetreffende bepaling moeten worden uitgelegd in het licht van de overige bepalingen van deze overeenkomst en wel zodanig dat de bepaling in alle redelijkheid door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jegens haar wederpartij kan worden ingeroepen. De omstandigheid dat de rechter heeft vastgesteld dat een of meer bepalingen uit deze voorwaarden onredelijk bezwarend zijn laat de werking van de overige bepalingen onverlet.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 xml:space="preserve">Artikel 3. - Offertes </w:t>
      </w:r>
    </w:p>
    <w:p w:rsidR="00F40846" w:rsidRPr="00B442EC" w:rsidRDefault="003252D3" w:rsidP="008354FB">
      <w:pPr>
        <w:numPr>
          <w:ilvl w:val="0"/>
          <w:numId w:val="2"/>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door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gedane offertes en aanbiedingen zijn vrijblijvend, tenzij in de offerte of aanbieding uitdrukkelijk anders is vermeld; zij kunnen binnen vijf werkdagen na de aanvaarding door de wederpartij nog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worden herroepen. </w:t>
      </w:r>
    </w:p>
    <w:p w:rsidR="00F40846" w:rsidRPr="00B442EC" w:rsidRDefault="003252D3" w:rsidP="008354FB">
      <w:pPr>
        <w:numPr>
          <w:ilvl w:val="0"/>
          <w:numId w:val="2"/>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Offertes zijn gebaseerd op de eventueel bij aanvraag door de wederpartij verstrekte gegevens. </w:t>
      </w:r>
    </w:p>
    <w:p w:rsidR="00F40846" w:rsidRPr="00B442EC" w:rsidRDefault="003252D3" w:rsidP="008354FB">
      <w:pPr>
        <w:numPr>
          <w:ilvl w:val="0"/>
          <w:numId w:val="2"/>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aanbieding is samengesteld uit verschillende bedragen,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niet verplicht een gedeelte van de aanbieding tegen een overeenkomstig deel van de in de aanbieding genoemde prijs uit te voeren. </w:t>
      </w:r>
    </w:p>
    <w:p w:rsidR="00F40846" w:rsidRPr="00B442EC" w:rsidRDefault="003252D3" w:rsidP="008354FB">
      <w:pPr>
        <w:numPr>
          <w:ilvl w:val="0"/>
          <w:numId w:val="2"/>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Onverminderd het bovenstaande zijn de offertes en aanbiedingen van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geldig gedurende 30 dagen, gerekend vanaf de dag der verzending van de aanbieding of offerte of zoveel korter als in de aanbieding of offerte is aangegeven. </w:t>
      </w:r>
    </w:p>
    <w:p w:rsidR="00B442EC" w:rsidRDefault="003252D3" w:rsidP="008354FB">
      <w:pPr>
        <w:numPr>
          <w:ilvl w:val="0"/>
          <w:numId w:val="2"/>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kosten heeft moeten maken voor het uitbrengen van de offerte dan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bevoegd om alle kosten die zij heeft moeten maken om de offerte te kunnen opstellen bij de wederpartij in rekening te brengen.</w:t>
      </w:r>
    </w:p>
    <w:p w:rsidR="00B442EC" w:rsidRDefault="00B442EC" w:rsidP="008354FB">
      <w:pPr>
        <w:spacing w:before="0" w:after="0" w:line="240" w:lineRule="auto"/>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 xml:space="preserve">Artikel 4. - De overeenkomst: aanvang/duur/opschorting/einde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overeenkomst komt tot stand op het moment dat de wederpartij zich schriftelijk akkoord heeft verklaard met de opdrachtbevestiging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of </w:t>
      </w:r>
      <w:r w:rsidR="0047287D" w:rsidRPr="00B442EC">
        <w:rPr>
          <w:rFonts w:ascii="Open Sans" w:hAnsi="Open Sans" w:cs="Open Sans"/>
          <w:sz w:val="16"/>
          <w:szCs w:val="16"/>
        </w:rPr>
        <w:t>NIETZELFDOEN.COM</w:t>
      </w:r>
      <w:r w:rsidRPr="00B442EC">
        <w:rPr>
          <w:rFonts w:ascii="Open Sans" w:hAnsi="Open Sans" w:cs="Open Sans"/>
          <w:sz w:val="16"/>
          <w:szCs w:val="16"/>
        </w:rPr>
        <w:t xml:space="preserve"> zich schriftelijk akkoord heeft verklaard met de opdrachtbevestiging van de wederpartij. Het bewijs van de totstandkoming van een overeenkomst kan door partijen eveneens op een andere wijze worden bewezen.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Een wijziging in en/of aanvulling op een overeenkomst komt slechts tot stand wanneer zij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uitdrukkelijk schriftelijk is aanvaard. Wijzigingen dienen tijdig en schriftelijk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ter kennis te worden gebracht.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haar verbintenis niet nakomt dan wel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goede grond geeft te vrezen dat zij haar verbintenis niet zal nakomen,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gerechtigd de nakoming van haar daartegenover staande verplichtingen, alsmede die, die voortvloeien uit dezelfde rechtsverhouding of uit zaken die partijen regelmatig met elkaar hebben gedaan, op te schorten, onverminderd de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krachtens de wet of deze voorwaarden toekomende rechten.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kredietverzekeraar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de ten behoeve van de wederpartij afgegeven kredietlimiet intrekt of deze kredietlimiet beperkt dan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gerechtigd de nakoming van de haar daartegenover staande verplichtingen, alsmede die, die voortvloeien uit dezelfde rechtsverhouding of uit zaken die partijen regelmatig met elkaar hebben gedaan, op te schorten.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Onverminderd de verder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toekomende rechten en het elders in deze voorwaarden bepaalde en onverminderd het recht op schadevergoeding kan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zonder rechterlijke tussenkomst door middel van een schriftelijke buitengerechtelijke verklaring, de overeenkomst ontbinden ingeval: </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De</w:t>
      </w:r>
      <w:r w:rsidR="003252D3" w:rsidRPr="00B442EC">
        <w:rPr>
          <w:rFonts w:ascii="Open Sans" w:hAnsi="Open Sans" w:cs="Open Sans"/>
          <w:sz w:val="16"/>
          <w:szCs w:val="16"/>
        </w:rPr>
        <w:t xml:space="preserve"> wederpartij met de voldoening van haar </w:t>
      </w:r>
      <w:r w:rsidRPr="00B442EC">
        <w:rPr>
          <w:rFonts w:ascii="Open Sans" w:hAnsi="Open Sans" w:cs="Open Sans"/>
          <w:sz w:val="16"/>
          <w:szCs w:val="16"/>
        </w:rPr>
        <w:t>betalingsverplichtingen</w:t>
      </w:r>
      <w:r w:rsidR="003252D3" w:rsidRPr="00B442EC">
        <w:rPr>
          <w:rFonts w:ascii="Open Sans" w:hAnsi="Open Sans" w:cs="Open Sans"/>
          <w:sz w:val="16"/>
          <w:szCs w:val="16"/>
        </w:rPr>
        <w:t xml:space="preserve"> in verzuim is</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De</w:t>
      </w:r>
      <w:r w:rsidR="003252D3" w:rsidRPr="00B442EC">
        <w:rPr>
          <w:rFonts w:ascii="Open Sans" w:hAnsi="Open Sans" w:cs="Open Sans"/>
          <w:sz w:val="16"/>
          <w:szCs w:val="16"/>
        </w:rPr>
        <w:t xml:space="preserve"> wederpartij surseance van betaling aanvraagt</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De</w:t>
      </w:r>
      <w:r w:rsidR="003252D3" w:rsidRPr="00B442EC">
        <w:rPr>
          <w:rFonts w:ascii="Open Sans" w:hAnsi="Open Sans" w:cs="Open Sans"/>
          <w:sz w:val="16"/>
          <w:szCs w:val="16"/>
        </w:rPr>
        <w:t xml:space="preserve"> wederpartij in staat van faillissement wordt verklaard</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Op</w:t>
      </w:r>
      <w:r w:rsidR="003252D3" w:rsidRPr="00B442EC">
        <w:rPr>
          <w:rFonts w:ascii="Open Sans" w:hAnsi="Open Sans" w:cs="Open Sans"/>
          <w:sz w:val="16"/>
          <w:szCs w:val="16"/>
        </w:rPr>
        <w:t xml:space="preserve"> de wederpartij de Wet Schuldsanering Natuurlijke Personen (WSNP) van toepassing wordt verklaard</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De</w:t>
      </w:r>
      <w:r w:rsidR="003252D3" w:rsidRPr="00B442EC">
        <w:rPr>
          <w:rFonts w:ascii="Open Sans" w:hAnsi="Open Sans" w:cs="Open Sans"/>
          <w:sz w:val="16"/>
          <w:szCs w:val="16"/>
        </w:rPr>
        <w:t xml:space="preserve"> wederpartij de vrije beschikking over haar vermogen of inkomsten geheel of gedeeltelijk verliest</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lastRenderedPageBreak/>
        <w:t>Op</w:t>
      </w:r>
      <w:r w:rsidR="003252D3" w:rsidRPr="00B442EC">
        <w:rPr>
          <w:rFonts w:ascii="Open Sans" w:hAnsi="Open Sans" w:cs="Open Sans"/>
          <w:sz w:val="16"/>
          <w:szCs w:val="16"/>
        </w:rPr>
        <w:t xml:space="preserve"> een aanzienlijk deel van de bezittingen of het vermogen van de wederpartij beslag wordt gelegd en dit beslag niet binnen een redelijke termijn wordt opgeheven</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Ingeval</w:t>
      </w:r>
      <w:r w:rsidR="003252D3" w:rsidRPr="00B442EC">
        <w:rPr>
          <w:rFonts w:ascii="Open Sans" w:hAnsi="Open Sans" w:cs="Open Sans"/>
          <w:sz w:val="16"/>
          <w:szCs w:val="16"/>
        </w:rPr>
        <w:t xml:space="preserve"> de wederpartij haar bedrijf verkoopt of liquideert</w:t>
      </w:r>
      <w:r w:rsidR="00C34A7C" w:rsidRPr="00B442EC">
        <w:rPr>
          <w:rFonts w:ascii="Open Sans" w:hAnsi="Open Sans" w:cs="Open Sans"/>
          <w:sz w:val="16"/>
          <w:szCs w:val="16"/>
        </w:rPr>
        <w:t>.</w:t>
      </w:r>
    </w:p>
    <w:p w:rsidR="00F40846" w:rsidRPr="00B442EC" w:rsidRDefault="00110494" w:rsidP="008354FB">
      <w:pPr>
        <w:numPr>
          <w:ilvl w:val="1"/>
          <w:numId w:val="3"/>
        </w:numPr>
        <w:spacing w:before="0" w:after="0" w:line="240" w:lineRule="auto"/>
        <w:ind w:right="5" w:hanging="360"/>
        <w:rPr>
          <w:rFonts w:ascii="Open Sans" w:hAnsi="Open Sans" w:cs="Open Sans"/>
          <w:sz w:val="16"/>
          <w:szCs w:val="16"/>
        </w:rPr>
      </w:pPr>
      <w:r w:rsidRPr="00B442EC">
        <w:rPr>
          <w:rFonts w:ascii="Open Sans" w:hAnsi="Open Sans" w:cs="Open Sans"/>
          <w:sz w:val="16"/>
          <w:szCs w:val="16"/>
        </w:rPr>
        <w:t>Ingeval</w:t>
      </w:r>
      <w:r w:rsidR="003252D3" w:rsidRPr="00B442EC">
        <w:rPr>
          <w:rFonts w:ascii="Open Sans" w:hAnsi="Open Sans" w:cs="Open Sans"/>
          <w:sz w:val="16"/>
          <w:szCs w:val="16"/>
        </w:rPr>
        <w:t xml:space="preserve"> dat de kredietverzekeraar van </w:t>
      </w:r>
      <w:r w:rsidR="0047287D" w:rsidRPr="00B442EC">
        <w:rPr>
          <w:rFonts w:ascii="Open Sans" w:hAnsi="Open Sans" w:cs="Open Sans"/>
          <w:sz w:val="16"/>
          <w:szCs w:val="16"/>
        </w:rPr>
        <w:t>NIETZELFDOEN.COM</w:t>
      </w:r>
      <w:r w:rsidR="003252D3" w:rsidRPr="00B442EC">
        <w:rPr>
          <w:rFonts w:ascii="Open Sans" w:hAnsi="Open Sans" w:cs="Open Sans"/>
          <w:sz w:val="16"/>
          <w:szCs w:val="16"/>
        </w:rPr>
        <w:t xml:space="preserve"> de ten behoeve van de wederpartij afgegeven kredietlimiet intrekt of deze kredietlimiet beperkt</w:t>
      </w:r>
      <w:r w:rsidR="001956E1" w:rsidRPr="00B442EC">
        <w:rPr>
          <w:rFonts w:ascii="Open Sans" w:hAnsi="Open Sans" w:cs="Open Sans"/>
          <w:sz w:val="16"/>
          <w:szCs w:val="16"/>
        </w:rPr>
        <w:t>.</w:t>
      </w:r>
    </w:p>
    <w:p w:rsidR="00F40846" w:rsidRPr="00B442EC" w:rsidRDefault="0047287D"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heeft het recht van ontbinding niet indien de tekortkoming van de wederpartij, gezien haar bijzondere aard of geringe betekenis, de ontbinding met haar gevolgen niet rechtvaardigt.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is gehouden om na een daartoe strekkend verzoek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zekerheid te stellen voor de nakoming van zijn verplichtingen jegens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t>
      </w:r>
    </w:p>
    <w:p w:rsidR="00F40846" w:rsidRPr="00B442EC" w:rsidRDefault="0047287D"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behoudt zich het recht voor om de overeenkomst in gedeelten uit te voeren en de overeenkomst in gedeelten te facturen, zulks met in achtneming van de redelijkheid en de billijkheid. </w:t>
      </w:r>
    </w:p>
    <w:p w:rsidR="00F40846" w:rsidRPr="00B442EC"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een overeenkomst slechts met inachtneming van een opzegtermijn kan doen eindigen, dient deze opzegging te geschieden met inachtneming van die opzegtermijn door middel van een aangetekend schrijven met bericht van ontvangst. </w:t>
      </w:r>
    </w:p>
    <w:p w:rsidR="00F40846" w:rsidRDefault="003252D3" w:rsidP="008354FB">
      <w:pPr>
        <w:numPr>
          <w:ilvl w:val="0"/>
          <w:numId w:val="3"/>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Afspraken met personeelsleden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die niet tot rechtsgeldige vertegenwoordiging bevoegd zijn, binden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slechts indien schriftelijke bevestiging van diens zijde heeft plaatsgevonden.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Artikel 5. - Uitvoering</w:t>
      </w:r>
    </w:p>
    <w:p w:rsidR="00F40846" w:rsidRPr="00B442EC"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Het is de wederpartij bekend dat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teneinde de overeenkomst zo optimaal mogelijk te kunnen uitvoeren, gebruik maakt van (diensten van) derden.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behoudt zich het recht voor om te allen tijde werkzaamheden te laten verrichten door derden. </w:t>
      </w:r>
    </w:p>
    <w:p w:rsidR="00F40846" w:rsidRPr="00B442EC"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overeenkomst wordt uitgevoerd in onderling overleg tussen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en de wederpartij, echter de wijze waarop de overeenkomst tot uitvoering wordt gebracht, wordt bepaald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t>
      </w:r>
    </w:p>
    <w:p w:rsidR="00F40846" w:rsidRPr="00B442EC" w:rsidRDefault="0047287D"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spant zich ervoor in de overeenkomst naar beste vermogen uit te voeren. Zij kan echter nimmer gehouden worden een overeenkomst uit te voeren welke inbreuk maakt op een recht, in strijd is met een wettelijke plicht of met hetgeen volgens het ongeschreven recht in het maatschappelijk verkeer betaamt. </w:t>
      </w:r>
    </w:p>
    <w:p w:rsidR="00F40846" w:rsidRPr="00B442EC" w:rsidRDefault="0047287D"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behoudt zich het recht voor kleine wijzigingen in de overeenkomst (als vermeld in de offerte of aanbieding) aan te brengen, zonder als gevolg daarvan schadeplichtig te zijn en/of zonder dat de wederpartij hierdoor het recht heeft de overeenkomst te annuleren of te laten ontbinden. </w:t>
      </w:r>
    </w:p>
    <w:p w:rsidR="00F40846" w:rsidRPr="00B442EC"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een </w:t>
      </w:r>
      <w:r w:rsidR="00FE0AC8" w:rsidRPr="00B442EC">
        <w:rPr>
          <w:rFonts w:ascii="Open Sans" w:hAnsi="Open Sans" w:cs="Open Sans"/>
          <w:sz w:val="16"/>
          <w:szCs w:val="16"/>
        </w:rPr>
        <w:t>dienst</w:t>
      </w:r>
      <w:r w:rsidRPr="00B442EC">
        <w:rPr>
          <w:rFonts w:ascii="Open Sans" w:hAnsi="Open Sans" w:cs="Open Sans"/>
          <w:sz w:val="16"/>
          <w:szCs w:val="16"/>
        </w:rPr>
        <w:t xml:space="preserve"> aanbiedt en/of aangeboden heeft door middel van een </w:t>
      </w:r>
      <w:r w:rsidR="00FE0AC8" w:rsidRPr="00B442EC">
        <w:rPr>
          <w:rFonts w:ascii="Open Sans" w:hAnsi="Open Sans" w:cs="Open Sans"/>
          <w:sz w:val="16"/>
          <w:szCs w:val="16"/>
        </w:rPr>
        <w:t>proef</w:t>
      </w:r>
      <w:r w:rsidRPr="00B442EC">
        <w:rPr>
          <w:rFonts w:ascii="Open Sans" w:hAnsi="Open Sans" w:cs="Open Sans"/>
          <w:sz w:val="16"/>
          <w:szCs w:val="16"/>
        </w:rPr>
        <w:t xml:space="preserve">, is </w:t>
      </w:r>
      <w:r w:rsidR="00FE0AC8" w:rsidRPr="00B442EC">
        <w:rPr>
          <w:rFonts w:ascii="Open Sans" w:hAnsi="Open Sans" w:cs="Open Sans"/>
          <w:sz w:val="16"/>
          <w:szCs w:val="16"/>
        </w:rPr>
        <w:t>de proef</w:t>
      </w:r>
      <w:r w:rsidRPr="00B442EC">
        <w:rPr>
          <w:rFonts w:ascii="Open Sans" w:hAnsi="Open Sans" w:cs="Open Sans"/>
          <w:sz w:val="16"/>
          <w:szCs w:val="16"/>
        </w:rPr>
        <w:t xml:space="preserve"> slechts een indicatie voor het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 leveren </w:t>
      </w:r>
      <w:r w:rsidR="00FE0AC8" w:rsidRPr="00B442EC">
        <w:rPr>
          <w:rFonts w:ascii="Open Sans" w:hAnsi="Open Sans" w:cs="Open Sans"/>
          <w:sz w:val="16"/>
          <w:szCs w:val="16"/>
        </w:rPr>
        <w:t>diensten</w:t>
      </w:r>
      <w:r w:rsidRPr="00B442EC">
        <w:rPr>
          <w:rFonts w:ascii="Open Sans" w:hAnsi="Open Sans" w:cs="Open Sans"/>
          <w:sz w:val="16"/>
          <w:szCs w:val="16"/>
        </w:rPr>
        <w:t xml:space="preserve">. </w:t>
      </w:r>
      <w:r w:rsidR="0047287D" w:rsidRPr="00B442EC">
        <w:rPr>
          <w:rFonts w:ascii="Open Sans" w:hAnsi="Open Sans" w:cs="Open Sans"/>
          <w:sz w:val="16"/>
          <w:szCs w:val="16"/>
        </w:rPr>
        <w:t>NIETZELFDOEN.COM</w:t>
      </w:r>
      <w:r w:rsidRPr="00B442EC">
        <w:rPr>
          <w:rFonts w:ascii="Open Sans" w:hAnsi="Open Sans" w:cs="Open Sans"/>
          <w:sz w:val="16"/>
          <w:szCs w:val="16"/>
        </w:rPr>
        <w:t xml:space="preserve"> behoudt zich het recht voor om kleine wijzigingen in het product ten opzichte van </w:t>
      </w:r>
      <w:r w:rsidR="00FE0AC8" w:rsidRPr="00B442EC">
        <w:rPr>
          <w:rFonts w:ascii="Open Sans" w:hAnsi="Open Sans" w:cs="Open Sans"/>
          <w:sz w:val="16"/>
          <w:szCs w:val="16"/>
        </w:rPr>
        <w:t>de</w:t>
      </w:r>
      <w:r w:rsidRPr="00B442EC">
        <w:rPr>
          <w:rFonts w:ascii="Open Sans" w:hAnsi="Open Sans" w:cs="Open Sans"/>
          <w:sz w:val="16"/>
          <w:szCs w:val="16"/>
        </w:rPr>
        <w:t xml:space="preserve"> betreffende </w:t>
      </w:r>
      <w:r w:rsidR="00FE0AC8" w:rsidRPr="00B442EC">
        <w:rPr>
          <w:rFonts w:ascii="Open Sans" w:hAnsi="Open Sans" w:cs="Open Sans"/>
          <w:sz w:val="16"/>
          <w:szCs w:val="16"/>
        </w:rPr>
        <w:t>proef</w:t>
      </w:r>
      <w:r w:rsidRPr="00B442EC">
        <w:rPr>
          <w:rFonts w:ascii="Open Sans" w:hAnsi="Open Sans" w:cs="Open Sans"/>
          <w:sz w:val="16"/>
          <w:szCs w:val="16"/>
        </w:rPr>
        <w:t xml:space="preserve"> aan te brengen, zonder als gevolg daarvan schadeplichtig te zijn en/of zonder dat de wederpartij hierdoor het recht heeft de overeenkomst te annuleren of te laten ontbinden. </w:t>
      </w:r>
    </w:p>
    <w:p w:rsidR="00F40846" w:rsidRPr="00B442EC"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kosten welke het gevolg zijn van overheidsmaatregelen zoals, maar niet beperkt tot, veiligheidsvoorschriften zijn voor rekening van de wederpartij. </w:t>
      </w:r>
    </w:p>
    <w:p w:rsidR="00F40846" w:rsidRPr="00B442EC"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is gehouden alle bescheiden, welke </w:t>
      </w:r>
      <w:r w:rsidR="0047287D" w:rsidRPr="00B442EC">
        <w:rPr>
          <w:rFonts w:ascii="Open Sans" w:hAnsi="Open Sans" w:cs="Open Sans"/>
          <w:sz w:val="16"/>
          <w:szCs w:val="16"/>
        </w:rPr>
        <w:t>NIETZELFDOEN.COM</w:t>
      </w:r>
      <w:r w:rsidRPr="00B442EC">
        <w:rPr>
          <w:rFonts w:ascii="Open Sans" w:hAnsi="Open Sans" w:cs="Open Sans"/>
          <w:sz w:val="16"/>
          <w:szCs w:val="16"/>
        </w:rPr>
        <w:t xml:space="preserve"> nodig heeft teneinde de opdracht naar behoren uit te voeren,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ter beschikking te stellen alsmede haar alle nodige inlichtingen te verschaffen. En medewerking te verlenen als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daarom verzoekt. </w:t>
      </w:r>
    </w:p>
    <w:p w:rsidR="00616578" w:rsidRDefault="003252D3" w:rsidP="008354FB">
      <w:pPr>
        <w:numPr>
          <w:ilvl w:val="0"/>
          <w:numId w:val="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staat in voor de juistheid, volledigheid en betrouwbaarheid van de door of namens hem aan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verstrekte gegevens en informatie.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 xml:space="preserve">Artikel 6. - Prijzen </w:t>
      </w:r>
    </w:p>
    <w:p w:rsidR="00F40846" w:rsidRPr="00B442EC" w:rsidRDefault="003252D3" w:rsidP="008354FB">
      <w:pPr>
        <w:numPr>
          <w:ilvl w:val="0"/>
          <w:numId w:val="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overeengekomen prijzen zijn bindend en exclusief de daarover verschuldigde omzetbelasting en exclusief andere kosten. </w:t>
      </w:r>
    </w:p>
    <w:p w:rsidR="00F40846" w:rsidRPr="00B442EC" w:rsidRDefault="003252D3" w:rsidP="008354FB">
      <w:pPr>
        <w:numPr>
          <w:ilvl w:val="0"/>
          <w:numId w:val="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Indien gedurende het tijdvak gelegen tussen de datum van de offerte of aanbieding en die van aflevering, de kostprijzen een verhoging, zoals, maar niet beperkt tot, het gevolg van ove</w:t>
      </w:r>
      <w:r w:rsidR="00FE0AC8" w:rsidRPr="00B442EC">
        <w:rPr>
          <w:rFonts w:ascii="Open Sans" w:hAnsi="Open Sans" w:cs="Open Sans"/>
          <w:sz w:val="16"/>
          <w:szCs w:val="16"/>
        </w:rPr>
        <w:t xml:space="preserve">rheidsmaatregelen, salarissen, </w:t>
      </w:r>
      <w:r w:rsidRPr="00B442EC">
        <w:rPr>
          <w:rFonts w:ascii="Open Sans" w:hAnsi="Open Sans" w:cs="Open Sans"/>
          <w:sz w:val="16"/>
          <w:szCs w:val="16"/>
        </w:rPr>
        <w:t xml:space="preserve">ondergaan of, ingeval sprake is van termijnen, de kostprijzen gedurende die termijnen een verhoging ondergaan,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gerechtigd de aan de wederpartij in rekening te brengen prijs dienovereenkomstig te verhogen. </w:t>
      </w:r>
    </w:p>
    <w:p w:rsidR="00F40846" w:rsidRPr="00B442EC" w:rsidRDefault="0047287D" w:rsidP="008354FB">
      <w:pPr>
        <w:numPr>
          <w:ilvl w:val="0"/>
          <w:numId w:val="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heeft het recht te bedingen dat door de wederpartij -alvorens het/de </w:t>
      </w:r>
      <w:r w:rsidR="00FE0AC8" w:rsidRPr="00B442EC">
        <w:rPr>
          <w:rFonts w:ascii="Open Sans" w:hAnsi="Open Sans" w:cs="Open Sans"/>
          <w:sz w:val="16"/>
          <w:szCs w:val="16"/>
        </w:rPr>
        <w:t>dienst</w:t>
      </w:r>
      <w:r w:rsidR="003252D3" w:rsidRPr="00B442EC">
        <w:rPr>
          <w:rFonts w:ascii="Open Sans" w:hAnsi="Open Sans" w:cs="Open Sans"/>
          <w:sz w:val="16"/>
          <w:szCs w:val="16"/>
        </w:rPr>
        <w:t xml:space="preserve">(en) worden geleverd- een voorschot wordt betaald. De hoogte hiervan wordt bepaald door </w:t>
      </w:r>
      <w:r w:rsidRPr="00B442EC">
        <w:rPr>
          <w:rFonts w:ascii="Open Sans" w:hAnsi="Open Sans" w:cs="Open Sans"/>
          <w:sz w:val="16"/>
          <w:szCs w:val="16"/>
        </w:rPr>
        <w:t>NIETZELFDOEN.COM</w:t>
      </w:r>
      <w:r w:rsidR="003252D3" w:rsidRPr="00B442EC">
        <w:rPr>
          <w:rFonts w:ascii="Open Sans" w:hAnsi="Open Sans" w:cs="Open Sans"/>
          <w:sz w:val="16"/>
          <w:szCs w:val="16"/>
        </w:rPr>
        <w:t xml:space="preserve"> met inachtneming van de redelijkheid. </w:t>
      </w:r>
    </w:p>
    <w:p w:rsidR="00F40846" w:rsidRPr="00B442EC" w:rsidRDefault="003252D3" w:rsidP="008354FB">
      <w:pPr>
        <w:numPr>
          <w:ilvl w:val="0"/>
          <w:numId w:val="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duidelijke rekenfouten zijn gemaakt kunnen deze te allen tijde door haar worden hersteld. </w:t>
      </w:r>
    </w:p>
    <w:p w:rsidR="001956E1" w:rsidRDefault="003252D3" w:rsidP="008354FB">
      <w:pPr>
        <w:numPr>
          <w:ilvl w:val="0"/>
          <w:numId w:val="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door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gehanteerde prijzen zijn gesteld in euro’s, tenzij schriftelijk anders is overeengekomen.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 xml:space="preserve">Artikel 7. - Betaling </w:t>
      </w:r>
    </w:p>
    <w:p w:rsidR="00F40846" w:rsidRPr="00B442EC" w:rsidRDefault="003252D3" w:rsidP="008354FB">
      <w:pPr>
        <w:numPr>
          <w:ilvl w:val="0"/>
          <w:numId w:val="6"/>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betalingen dienen, tenzij tussen partijen uitdrukkelijk schriftelijk anders is overeengekomen, binnen veertien (14) dagen na factuurdatum te geschieden zonder enig recht van de wederpartij op korting, opschorting of verrekening. </w:t>
      </w:r>
    </w:p>
    <w:p w:rsidR="00F40846" w:rsidRPr="00B442EC" w:rsidRDefault="003252D3" w:rsidP="008354FB">
      <w:pPr>
        <w:numPr>
          <w:ilvl w:val="0"/>
          <w:numId w:val="6"/>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betaling dient rechtstreeks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 worden voldaan door storting op het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aangegeven bankrekeningnummer, tenzij anders overeengekomen. De datum van creditering op de bankrekening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geldt als betalingsdatum. </w:t>
      </w:r>
    </w:p>
    <w:p w:rsidR="00F40846" w:rsidRPr="00B442EC" w:rsidRDefault="003252D3" w:rsidP="008354FB">
      <w:pPr>
        <w:numPr>
          <w:ilvl w:val="0"/>
          <w:numId w:val="6"/>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zijn betalingsverplichtingen niet of niet behoorlijk jegens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nakomt, een en ander zoals hierboven in lid 1 is vermeld, is deze in verzuim zonder dat hiertoe een nadere sommatie of ingebrekestelling is vereist. Alsdan heeft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het recht per maand aan de wederpartij de wettelijke handelsrente in rekening te brengen over het openstaande bedrag, vermeerderd met 4 procentpunten, te rekenen vanaf de vervaldatum tot aan de datum van algehele voldoening. Een gedeelte van een kalendermaand geldt in dit verband als een hele kalendermaand. </w:t>
      </w:r>
    </w:p>
    <w:p w:rsidR="00F40846" w:rsidRPr="00B442EC" w:rsidRDefault="003252D3" w:rsidP="008354FB">
      <w:pPr>
        <w:numPr>
          <w:ilvl w:val="0"/>
          <w:numId w:val="6"/>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kosten van gerechtelijke en buitengerechtelijke incasso van de vordering(en) komen ten laste van de wederpartij. Deze worden vastgesteld op 15 % van het factuurbedrag </w:t>
      </w:r>
      <w:r w:rsidRPr="00B442EC">
        <w:rPr>
          <w:rFonts w:ascii="Open Sans" w:hAnsi="Open Sans" w:cs="Open Sans"/>
          <w:sz w:val="16"/>
          <w:szCs w:val="16"/>
        </w:rPr>
        <w:lastRenderedPageBreak/>
        <w:t xml:space="preserve">onverminderd het recht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de meerdere schade van de wederpartij te vorderen. Van de inkomende betalingen van de in verzuim zijnde wederpartij worden alsdan eerst deze buitengerechtelijke kosten en renten voldaan, waarna met het resterende bedrag de oudst openstaande facturen worden afgeboekt. </w:t>
      </w:r>
    </w:p>
    <w:p w:rsidR="00F40846" w:rsidRDefault="003252D3" w:rsidP="008354FB">
      <w:pPr>
        <w:numPr>
          <w:ilvl w:val="0"/>
          <w:numId w:val="6"/>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een schuldenregeling met zijn crediteuren tracht te treffen, ingeval van faillissement, aanvraag van surseance van betaling of WSNP, beslaglegging en/of liquidatie van de onderneming alsmede ingeval van overlijden en/of onder curatele stelling en/of intrekking van een door de kredietverzekeraar van </w:t>
      </w:r>
      <w:r w:rsidR="0047287D" w:rsidRPr="00B442EC">
        <w:rPr>
          <w:rFonts w:ascii="Open Sans" w:hAnsi="Open Sans" w:cs="Open Sans"/>
          <w:sz w:val="16"/>
          <w:szCs w:val="16"/>
        </w:rPr>
        <w:t>NIETZELFDOEN.COM</w:t>
      </w:r>
      <w:r w:rsidR="00616578" w:rsidRPr="00B442EC">
        <w:rPr>
          <w:rFonts w:ascii="Open Sans" w:hAnsi="Open Sans" w:cs="Open Sans"/>
          <w:sz w:val="16"/>
          <w:szCs w:val="16"/>
        </w:rPr>
        <w:t xml:space="preserve"> </w:t>
      </w:r>
      <w:r w:rsidRPr="00B442EC">
        <w:rPr>
          <w:rFonts w:ascii="Open Sans" w:hAnsi="Open Sans" w:cs="Open Sans"/>
          <w:sz w:val="16"/>
          <w:szCs w:val="16"/>
        </w:rPr>
        <w:t xml:space="preserve">ten behoeve van de wederpartij afgegeven kredietlimiet, is al hetgeen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van de wederpartij te vorderen heeft direct opeisbaar, onverminderd het recht de meerdere schade te vorderen.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 xml:space="preserve">Artikel 8. - Eigendomsvoorbehoud </w:t>
      </w:r>
    </w:p>
    <w:p w:rsidR="00F40846" w:rsidRPr="00B442EC" w:rsidRDefault="0047287D" w:rsidP="008354FB">
      <w:pPr>
        <w:numPr>
          <w:ilvl w:val="0"/>
          <w:numId w:val="7"/>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behoudt zich de eigendom voor van alle door haar aan de wederpartij afgelev</w:t>
      </w:r>
      <w:r w:rsidR="002E48D2" w:rsidRPr="00B442EC">
        <w:rPr>
          <w:rFonts w:ascii="Open Sans" w:hAnsi="Open Sans" w:cs="Open Sans"/>
          <w:sz w:val="16"/>
          <w:szCs w:val="16"/>
        </w:rPr>
        <w:t>erde of nog af te leveren dienst</w:t>
      </w:r>
      <w:r w:rsidR="003252D3" w:rsidRPr="00B442EC">
        <w:rPr>
          <w:rFonts w:ascii="Open Sans" w:hAnsi="Open Sans" w:cs="Open Sans"/>
          <w:sz w:val="16"/>
          <w:szCs w:val="16"/>
        </w:rPr>
        <w:t xml:space="preserve">(en) totdat de </w:t>
      </w:r>
      <w:r w:rsidR="002E48D2" w:rsidRPr="00B442EC">
        <w:rPr>
          <w:rFonts w:ascii="Open Sans" w:hAnsi="Open Sans" w:cs="Open Sans"/>
          <w:sz w:val="16"/>
          <w:szCs w:val="16"/>
        </w:rPr>
        <w:t>factuur</w:t>
      </w:r>
      <w:r w:rsidR="003252D3" w:rsidRPr="00B442EC">
        <w:rPr>
          <w:rFonts w:ascii="Open Sans" w:hAnsi="Open Sans" w:cs="Open Sans"/>
          <w:sz w:val="16"/>
          <w:szCs w:val="16"/>
        </w:rPr>
        <w:t xml:space="preserve"> voor al deze </w:t>
      </w:r>
      <w:r w:rsidR="002E48D2" w:rsidRPr="00B442EC">
        <w:rPr>
          <w:rFonts w:ascii="Open Sans" w:hAnsi="Open Sans" w:cs="Open Sans"/>
          <w:sz w:val="16"/>
          <w:szCs w:val="16"/>
        </w:rPr>
        <w:t>dienst</w:t>
      </w:r>
      <w:r w:rsidR="003252D3" w:rsidRPr="00B442EC">
        <w:rPr>
          <w:rFonts w:ascii="Open Sans" w:hAnsi="Open Sans" w:cs="Open Sans"/>
          <w:sz w:val="16"/>
          <w:szCs w:val="16"/>
        </w:rPr>
        <w:t xml:space="preserve">(en) geheel aan haar is voldaan. Tevens geldt de voorbehouden eigendom voor alle uit deze overeenkomst voortvloeiende verplichtingen die </w:t>
      </w:r>
      <w:r w:rsidRPr="00B442EC">
        <w:rPr>
          <w:rFonts w:ascii="Open Sans" w:hAnsi="Open Sans" w:cs="Open Sans"/>
          <w:sz w:val="16"/>
          <w:szCs w:val="16"/>
        </w:rPr>
        <w:t>NIETZELFDOEN.COM</w:t>
      </w:r>
      <w:r w:rsidR="003252D3" w:rsidRPr="00B442EC">
        <w:rPr>
          <w:rFonts w:ascii="Open Sans" w:hAnsi="Open Sans" w:cs="Open Sans"/>
          <w:sz w:val="16"/>
          <w:szCs w:val="16"/>
        </w:rPr>
        <w:t xml:space="preserve"> tegen de wederpartij mocht verkrijgen. </w:t>
      </w:r>
    </w:p>
    <w:p w:rsidR="00F40846" w:rsidRPr="00B442EC" w:rsidRDefault="003252D3" w:rsidP="008354FB">
      <w:pPr>
        <w:numPr>
          <w:ilvl w:val="0"/>
          <w:numId w:val="7"/>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in de nakoming van haar betalingsverplichtingen jegens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tekort zal schieten en/of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goede grond geeft te vrezen dat zij in die verplichtingen </w:t>
      </w:r>
      <w:r w:rsidR="00AF7E1B" w:rsidRPr="00B442EC">
        <w:rPr>
          <w:rFonts w:ascii="Open Sans" w:hAnsi="Open Sans" w:cs="Open Sans"/>
          <w:sz w:val="16"/>
          <w:szCs w:val="16"/>
        </w:rPr>
        <w:t>te kort</w:t>
      </w:r>
      <w:r w:rsidRPr="00B442EC">
        <w:rPr>
          <w:rFonts w:ascii="Open Sans" w:hAnsi="Open Sans" w:cs="Open Sans"/>
          <w:sz w:val="16"/>
          <w:szCs w:val="16"/>
        </w:rPr>
        <w:t xml:space="preserve"> zal schieten en/of in gevallen als bedoeld in artikel 5 van deze voorwaarden,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gerechtigd het/de onder eigendomsvoorbehoud afgeleverde product(en), zoals maar niet beperkt tot een rechter, terug te nemen. Hierbij verleent de wederpartij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toestemming om het/de betreffende product(en) in bezit te nemen. </w:t>
      </w:r>
    </w:p>
    <w:p w:rsidR="00AF7E1B" w:rsidRDefault="003252D3" w:rsidP="008354FB">
      <w:pPr>
        <w:numPr>
          <w:ilvl w:val="0"/>
          <w:numId w:val="7"/>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 het geval dat de wederpartijen de/het product(en) doorverkoopt aan een derde en de koopprijs voor deze/dit product(en) is nog niet (volledig) voldaan dan is de wederpartij verplicht om de vordering op deze derde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 verpanden.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 xml:space="preserve">Artikel 9. - Levering </w:t>
      </w:r>
    </w:p>
    <w:p w:rsidR="00F40846" w:rsidRPr="00B442EC" w:rsidRDefault="00AF7E1B" w:rsidP="008354FB">
      <w:pPr>
        <w:numPr>
          <w:ilvl w:val="0"/>
          <w:numId w:val="8"/>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Alle diensten</w:t>
      </w:r>
      <w:r w:rsidR="003252D3" w:rsidRPr="00B442EC">
        <w:rPr>
          <w:rFonts w:ascii="Open Sans" w:hAnsi="Open Sans" w:cs="Open Sans"/>
          <w:sz w:val="16"/>
          <w:szCs w:val="16"/>
        </w:rPr>
        <w:t xml:space="preserve">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geschieden </w:t>
      </w:r>
      <w:r w:rsidR="002E48D2" w:rsidRPr="00B442EC">
        <w:rPr>
          <w:rFonts w:ascii="Open Sans" w:hAnsi="Open Sans" w:cs="Open Sans"/>
          <w:sz w:val="16"/>
          <w:szCs w:val="16"/>
        </w:rPr>
        <w:t>van</w:t>
      </w:r>
      <w:r w:rsidRPr="00B442EC">
        <w:rPr>
          <w:rFonts w:ascii="Open Sans" w:hAnsi="Open Sans" w:cs="Open Sans"/>
          <w:sz w:val="16"/>
          <w:szCs w:val="16"/>
        </w:rPr>
        <w:t xml:space="preserve">af </w:t>
      </w:r>
      <w:r w:rsidR="002E48D2" w:rsidRPr="00B442EC">
        <w:rPr>
          <w:rFonts w:ascii="Open Sans" w:hAnsi="Open Sans" w:cs="Open Sans"/>
          <w:sz w:val="16"/>
          <w:szCs w:val="16"/>
        </w:rPr>
        <w:t xml:space="preserve">het </w:t>
      </w:r>
      <w:r w:rsidRPr="00B442EC">
        <w:rPr>
          <w:rFonts w:ascii="Open Sans" w:hAnsi="Open Sans" w:cs="Open Sans"/>
          <w:sz w:val="16"/>
          <w:szCs w:val="16"/>
        </w:rPr>
        <w:t>bedrijfsadres</w:t>
      </w:r>
      <w:r w:rsidR="003252D3" w:rsidRPr="00B442EC">
        <w:rPr>
          <w:rFonts w:ascii="Open Sans" w:hAnsi="Open Sans" w:cs="Open Sans"/>
          <w:sz w:val="16"/>
          <w:szCs w:val="16"/>
        </w:rPr>
        <w:t xml:space="preserve">, tenzij partijen schriftelijk anders overeen zijn gekomen, volgens een nader overeen te komen leveringstermijn, geldend op de datum van aanbieding c.q. overeenkomst. </w:t>
      </w:r>
    </w:p>
    <w:p w:rsidR="00F40846" w:rsidRPr="00B442EC" w:rsidRDefault="003252D3" w:rsidP="008354FB">
      <w:pPr>
        <w:numPr>
          <w:ilvl w:val="0"/>
          <w:numId w:val="8"/>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leveringstermijn is gebaseerd op de ten tijde van het sluiten van de overeenkomst geldende omstandigheden. Indien buiten schuld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vertraging ontstaat ten gevolge van wijziging van bedoelde omstandigheden of doordat voor de uitvoering van de overeenkomst tijdig bestelde producten niet tijdig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worden geleverd, wordt de leveringstermijn voor zover nodig verlengd. Alsdan wordt de leveringstermijn in ieder geval met vier (4) weken verlengd zonder dat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dan wel haar wederpartij gerechtigd is de overeenkomst (gedeeltelijk) te ontbinden en zonder dat zij gehouden is om de wederpartij enig bedrag aan schadevergoeding te voldoen. </w:t>
      </w:r>
    </w:p>
    <w:p w:rsidR="00F40846" w:rsidRDefault="0047287D" w:rsidP="008354FB">
      <w:pPr>
        <w:numPr>
          <w:ilvl w:val="0"/>
          <w:numId w:val="8"/>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is gerechtigd het/de product(en) in gedeelten te leveren, tenzij hiervan bij overeenkomst is afgeweken of aan de deellevering geen zelfstandige waarde </w:t>
      </w:r>
      <w:r w:rsidR="003252D3" w:rsidRPr="00B442EC">
        <w:rPr>
          <w:rFonts w:ascii="Open Sans" w:hAnsi="Open Sans" w:cs="Open Sans"/>
          <w:sz w:val="16"/>
          <w:szCs w:val="16"/>
        </w:rPr>
        <w:t xml:space="preserve">toekomt. </w:t>
      </w:r>
      <w:r w:rsidRPr="00B442EC">
        <w:rPr>
          <w:rFonts w:ascii="Open Sans" w:hAnsi="Open Sans" w:cs="Open Sans"/>
          <w:sz w:val="16"/>
          <w:szCs w:val="16"/>
        </w:rPr>
        <w:t>NIETZELFDOEN.COM</w:t>
      </w:r>
      <w:r w:rsidR="003252D3" w:rsidRPr="00B442EC">
        <w:rPr>
          <w:rFonts w:ascii="Open Sans" w:hAnsi="Open Sans" w:cs="Open Sans"/>
          <w:sz w:val="16"/>
          <w:szCs w:val="16"/>
        </w:rPr>
        <w:t xml:space="preserve"> is gerechtigd om het/de geleverde product(en) afzonderlijk te factureren, tenzij dit in strijd zou zijn met de redelijkheid en billijkheid.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Artikel 1</w:t>
      </w:r>
      <w:r w:rsidR="002E48D2" w:rsidRPr="00B442EC">
        <w:rPr>
          <w:sz w:val="16"/>
          <w:szCs w:val="16"/>
        </w:rPr>
        <w:t>0</w:t>
      </w:r>
      <w:r w:rsidRPr="00B442EC">
        <w:rPr>
          <w:sz w:val="16"/>
          <w:szCs w:val="16"/>
        </w:rPr>
        <w:t xml:space="preserve">. - Reclames </w:t>
      </w:r>
    </w:p>
    <w:p w:rsidR="00F40846" w:rsidRPr="00B442EC" w:rsidRDefault="003252D3" w:rsidP="008354FB">
      <w:pPr>
        <w:numPr>
          <w:ilvl w:val="0"/>
          <w:numId w:val="10"/>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is verplicht tot controle van het/de geleverde </w:t>
      </w:r>
      <w:r w:rsidR="002E48D2" w:rsidRPr="00B442EC">
        <w:rPr>
          <w:rFonts w:ascii="Open Sans" w:hAnsi="Open Sans" w:cs="Open Sans"/>
          <w:sz w:val="16"/>
          <w:szCs w:val="16"/>
        </w:rPr>
        <w:t>dienst</w:t>
      </w:r>
      <w:r w:rsidRPr="00B442EC">
        <w:rPr>
          <w:rFonts w:ascii="Open Sans" w:hAnsi="Open Sans" w:cs="Open Sans"/>
          <w:sz w:val="16"/>
          <w:szCs w:val="16"/>
        </w:rPr>
        <w:t xml:space="preserve">(en) op het moment van de aflevering. </w:t>
      </w:r>
    </w:p>
    <w:p w:rsidR="00F40846" w:rsidRPr="00B442EC" w:rsidRDefault="002E48D2" w:rsidP="008354FB">
      <w:pPr>
        <w:numPr>
          <w:ilvl w:val="0"/>
          <w:numId w:val="10"/>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K</w:t>
      </w:r>
      <w:r w:rsidR="003252D3" w:rsidRPr="00B442EC">
        <w:rPr>
          <w:rFonts w:ascii="Open Sans" w:hAnsi="Open Sans" w:cs="Open Sans"/>
          <w:sz w:val="16"/>
          <w:szCs w:val="16"/>
        </w:rPr>
        <w:t xml:space="preserve">lachten dienen binnen acht (8) dagen na levering van het/de product(en) bij aangetekende brief met ontvangstbevestiging bij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003252D3" w:rsidRPr="00B442EC">
        <w:rPr>
          <w:rFonts w:ascii="Open Sans" w:hAnsi="Open Sans" w:cs="Open Sans"/>
          <w:sz w:val="16"/>
          <w:szCs w:val="16"/>
        </w:rPr>
        <w:t xml:space="preserve">te zijn ingediend. </w:t>
      </w:r>
    </w:p>
    <w:p w:rsidR="00F40846" w:rsidRPr="00B442EC" w:rsidRDefault="003252D3" w:rsidP="008354FB">
      <w:pPr>
        <w:numPr>
          <w:ilvl w:val="0"/>
          <w:numId w:val="10"/>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Niet zichtbare gebreken of tekorten dienen binnen acht (8) dagen na de ontdekking, doch binnen drie maanden na de leveringsdatum, bij aangetekende brief bij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te zijn ingediend. </w:t>
      </w:r>
    </w:p>
    <w:p w:rsidR="00F40846" w:rsidRDefault="003252D3" w:rsidP="008354FB">
      <w:pPr>
        <w:numPr>
          <w:ilvl w:val="0"/>
          <w:numId w:val="10"/>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Reclames geven de wederpartij niet het recht om betaling van het door hem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verschuldigde op te schorten.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Artikel 1</w:t>
      </w:r>
      <w:r w:rsidR="002E48D2" w:rsidRPr="00B442EC">
        <w:rPr>
          <w:rFonts w:ascii="Open Sans" w:hAnsi="Open Sans" w:cs="Open Sans"/>
          <w:sz w:val="16"/>
          <w:szCs w:val="16"/>
        </w:rPr>
        <w:t>1</w:t>
      </w:r>
      <w:r w:rsidRPr="00B442EC">
        <w:rPr>
          <w:rFonts w:ascii="Open Sans" w:hAnsi="Open Sans" w:cs="Open Sans"/>
          <w:sz w:val="16"/>
          <w:szCs w:val="16"/>
        </w:rPr>
        <w:t xml:space="preserve">. - Aansprakelijkheid </w:t>
      </w:r>
    </w:p>
    <w:p w:rsidR="00F40846" w:rsidRPr="00B442EC" w:rsidRDefault="003252D3"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aansprakelijkheid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voor alle directe schade en kosten, welke veroorzaakt is/zijn dan wel rechtstreeks verband houdt/houden met een tekortkoming in de uitvoering van de overeenkomst, is te allen tijde beperkt tot het netto factuurbedrag. </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kan slechts aansprakelijk gesteld worden voor schade welke rechtstreeks en uitsluitend het gevolg zijn van een aan </w:t>
      </w:r>
      <w:r w:rsidRPr="00B442EC">
        <w:rPr>
          <w:rFonts w:ascii="Open Sans" w:hAnsi="Open Sans" w:cs="Open Sans"/>
          <w:sz w:val="16"/>
          <w:szCs w:val="16"/>
        </w:rPr>
        <w:t>NIETZELFDOEN.COM</w:t>
      </w:r>
      <w:r w:rsidR="003252D3" w:rsidRPr="00B442EC">
        <w:rPr>
          <w:rFonts w:ascii="Open Sans" w:hAnsi="Open Sans" w:cs="Open Sans"/>
          <w:sz w:val="16"/>
          <w:szCs w:val="16"/>
        </w:rPr>
        <w:t xml:space="preserve"> toe te rekenen tekortkoming met dien verstande dat alleen voor vergoeding in aanmerking komt die schade waartegen </w:t>
      </w:r>
      <w:r w:rsidRPr="00B442EC">
        <w:rPr>
          <w:rFonts w:ascii="Open Sans" w:hAnsi="Open Sans" w:cs="Open Sans"/>
          <w:sz w:val="16"/>
          <w:szCs w:val="16"/>
        </w:rPr>
        <w:t>NIETZELFDOEN.COM</w:t>
      </w:r>
      <w:r w:rsidR="003252D3" w:rsidRPr="00B442EC">
        <w:rPr>
          <w:rFonts w:ascii="Open Sans" w:hAnsi="Open Sans" w:cs="Open Sans"/>
          <w:sz w:val="16"/>
          <w:szCs w:val="16"/>
        </w:rPr>
        <w:t xml:space="preserve"> verzekerd is.</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is nimmer aansprakelijk voor (alle) indirecte schade en kosten, welke veroorzaakt is/zijn door dan wel rechtstreeks verband heeft/houden met een ge</w:t>
      </w:r>
      <w:r w:rsidR="004A6218" w:rsidRPr="00B442EC">
        <w:rPr>
          <w:rFonts w:ascii="Open Sans" w:hAnsi="Open Sans" w:cs="Open Sans"/>
          <w:sz w:val="16"/>
          <w:szCs w:val="16"/>
        </w:rPr>
        <w:t>brek aan (het) geleverde dienst</w:t>
      </w:r>
      <w:r w:rsidR="003252D3" w:rsidRPr="00B442EC">
        <w:rPr>
          <w:rFonts w:ascii="Open Sans" w:hAnsi="Open Sans" w:cs="Open Sans"/>
          <w:sz w:val="16"/>
          <w:szCs w:val="16"/>
        </w:rPr>
        <w:t xml:space="preserve">(en). </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003252D3" w:rsidRPr="00B442EC">
        <w:rPr>
          <w:rFonts w:ascii="Open Sans" w:hAnsi="Open Sans" w:cs="Open Sans"/>
          <w:sz w:val="16"/>
          <w:szCs w:val="16"/>
        </w:rPr>
        <w:t xml:space="preserve">spant zich ervoor in om overeenkomstig de overeenkomst te leveren. Geringe afwijkingen ter zake van overeengekomen, kleuren, bedrukkingen en/of andere uitvoeringsaanduidingen, kwaliteit en afwerking van </w:t>
      </w:r>
      <w:r w:rsidR="004A6218" w:rsidRPr="00B442EC">
        <w:rPr>
          <w:rFonts w:ascii="Open Sans" w:hAnsi="Open Sans" w:cs="Open Sans"/>
          <w:sz w:val="16"/>
          <w:szCs w:val="16"/>
        </w:rPr>
        <w:t>de</w:t>
      </w:r>
      <w:r w:rsidR="003252D3" w:rsidRPr="00B442EC">
        <w:rPr>
          <w:rFonts w:ascii="Open Sans" w:hAnsi="Open Sans" w:cs="Open Sans"/>
          <w:sz w:val="16"/>
          <w:szCs w:val="16"/>
        </w:rPr>
        <w:t xml:space="preserve"> geleverde </w:t>
      </w:r>
      <w:r w:rsidR="004A6218" w:rsidRPr="00B442EC">
        <w:rPr>
          <w:rFonts w:ascii="Open Sans" w:hAnsi="Open Sans" w:cs="Open Sans"/>
          <w:sz w:val="16"/>
          <w:szCs w:val="16"/>
        </w:rPr>
        <w:t>diensten</w:t>
      </w:r>
      <w:r w:rsidR="003252D3" w:rsidRPr="00B442EC">
        <w:rPr>
          <w:rFonts w:ascii="Open Sans" w:hAnsi="Open Sans" w:cs="Open Sans"/>
          <w:sz w:val="16"/>
          <w:szCs w:val="16"/>
        </w:rPr>
        <w:t xml:space="preserve"> geven de wederpartij niet het recht de </w:t>
      </w:r>
      <w:r w:rsidR="004A6218" w:rsidRPr="00B442EC">
        <w:rPr>
          <w:rFonts w:ascii="Open Sans" w:hAnsi="Open Sans" w:cs="Open Sans"/>
          <w:sz w:val="16"/>
          <w:szCs w:val="16"/>
        </w:rPr>
        <w:t>diensten</w:t>
      </w:r>
      <w:r w:rsidR="003252D3" w:rsidRPr="00B442EC">
        <w:rPr>
          <w:rFonts w:ascii="Open Sans" w:hAnsi="Open Sans" w:cs="Open Sans"/>
          <w:sz w:val="16"/>
          <w:szCs w:val="16"/>
        </w:rPr>
        <w:t xml:space="preserve"> te weigeren, tenzij deze afwijkingen zodanig zijn dat deze in redelijkheid niet door de wederpartij te hoeven worden aanvaard. </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is niet aansprakelijk voor schade welke het gevolg is van een onjuiste informatie welke door de wederpartij is verstrekt. </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is niet aansprakelijk voor druk- of schrijffouten in </w:t>
      </w:r>
      <w:r w:rsidR="0089652D" w:rsidRPr="00B442EC">
        <w:rPr>
          <w:rFonts w:ascii="Open Sans" w:hAnsi="Open Sans" w:cs="Open Sans"/>
          <w:sz w:val="16"/>
          <w:szCs w:val="16"/>
        </w:rPr>
        <w:t xml:space="preserve">online uitingen, </w:t>
      </w:r>
      <w:r w:rsidR="003252D3" w:rsidRPr="00B442EC">
        <w:rPr>
          <w:rFonts w:ascii="Open Sans" w:hAnsi="Open Sans" w:cs="Open Sans"/>
          <w:sz w:val="16"/>
          <w:szCs w:val="16"/>
        </w:rPr>
        <w:t xml:space="preserve">afbeeldingen, brochures en artwork. </w:t>
      </w:r>
    </w:p>
    <w:p w:rsidR="00F40846" w:rsidRPr="00B442EC" w:rsidRDefault="0047287D"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3252D3" w:rsidRPr="00B442EC">
        <w:rPr>
          <w:rFonts w:ascii="Open Sans" w:hAnsi="Open Sans" w:cs="Open Sans"/>
          <w:sz w:val="16"/>
          <w:szCs w:val="16"/>
        </w:rPr>
        <w:t xml:space="preserve"> is niet aansprakelijk indien de wederpartij en/of een contractspartij van de wederpartij de gebruiksvoorschriften van </w:t>
      </w:r>
      <w:r w:rsidR="004A6218" w:rsidRPr="00B442EC">
        <w:rPr>
          <w:rFonts w:ascii="Open Sans" w:hAnsi="Open Sans" w:cs="Open Sans"/>
          <w:sz w:val="16"/>
          <w:szCs w:val="16"/>
        </w:rPr>
        <w:t>de geleverde dienst(</w:t>
      </w:r>
      <w:r w:rsidR="003252D3" w:rsidRPr="00B442EC">
        <w:rPr>
          <w:rFonts w:ascii="Open Sans" w:hAnsi="Open Sans" w:cs="Open Sans"/>
          <w:sz w:val="16"/>
          <w:szCs w:val="16"/>
        </w:rPr>
        <w:t>en), waaronder maar</w:t>
      </w:r>
      <w:r w:rsidR="004A6218" w:rsidRPr="00B442EC">
        <w:rPr>
          <w:rFonts w:ascii="Open Sans" w:hAnsi="Open Sans" w:cs="Open Sans"/>
          <w:sz w:val="16"/>
          <w:szCs w:val="16"/>
        </w:rPr>
        <w:t xml:space="preserve"> niet beperkt tot de</w:t>
      </w:r>
      <w:r w:rsidR="003252D3" w:rsidRPr="00B442EC">
        <w:rPr>
          <w:rFonts w:ascii="Open Sans" w:hAnsi="Open Sans" w:cs="Open Sans"/>
          <w:sz w:val="16"/>
          <w:szCs w:val="16"/>
        </w:rPr>
        <w:t xml:space="preserve"> bewaaradviezen, niet in acht neemt. </w:t>
      </w:r>
    </w:p>
    <w:p w:rsidR="00F40846" w:rsidRPr="00B442EC" w:rsidRDefault="003252D3"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is gehouden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 vrijwaren respectievelijk schadeloos te stellen ter zake van alle aanspraken van derden tot vergoeding van schade, waarvoor de aansprakelijkheid van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in deze voorwaarden in de verhouding met de wederpartij is uitgesloten, tenzij deze schade mede het gevolg is van grove schuld aan de zijde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t>
      </w:r>
    </w:p>
    <w:p w:rsidR="00440627" w:rsidRDefault="003252D3" w:rsidP="008354FB">
      <w:pPr>
        <w:numPr>
          <w:ilvl w:val="0"/>
          <w:numId w:val="11"/>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Indien de wederpartij, met in achtneming van het bepaalde in artikel 11 reclameert ter zake (de kwaliteit van) een </w:t>
      </w:r>
      <w:r w:rsidRPr="00B442EC">
        <w:rPr>
          <w:rFonts w:ascii="Open Sans" w:hAnsi="Open Sans" w:cs="Open Sans"/>
          <w:sz w:val="16"/>
          <w:szCs w:val="16"/>
        </w:rPr>
        <w:lastRenderedPageBreak/>
        <w:t xml:space="preserve">product en de reclame naar het oordeel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gegrond is, dan draagt </w:t>
      </w:r>
      <w:r w:rsidR="0047287D" w:rsidRPr="00B442EC">
        <w:rPr>
          <w:rFonts w:ascii="Open Sans" w:hAnsi="Open Sans" w:cs="Open Sans"/>
          <w:sz w:val="16"/>
          <w:szCs w:val="16"/>
        </w:rPr>
        <w:t>NIETZELFDOEN.COM</w:t>
      </w:r>
      <w:r w:rsidRPr="00B442EC">
        <w:rPr>
          <w:rFonts w:ascii="Open Sans" w:hAnsi="Open Sans" w:cs="Open Sans"/>
          <w:sz w:val="16"/>
          <w:szCs w:val="16"/>
        </w:rPr>
        <w:t>, met in achtneming van het bepaalde in artikel 11, zorg voor een nieuw zelfde product, derhalve met uitzondering van bewerkingen zoals b</w:t>
      </w:r>
      <w:r w:rsidR="004A6218" w:rsidRPr="00B442EC">
        <w:rPr>
          <w:rFonts w:ascii="Open Sans" w:hAnsi="Open Sans" w:cs="Open Sans"/>
          <w:sz w:val="16"/>
          <w:szCs w:val="16"/>
        </w:rPr>
        <w:t>ijvoorbeeld logo’s,</w:t>
      </w:r>
      <w:r w:rsidRPr="00B442EC">
        <w:rPr>
          <w:rFonts w:ascii="Open Sans" w:hAnsi="Open Sans" w:cs="Open Sans"/>
          <w:sz w:val="16"/>
          <w:szCs w:val="16"/>
        </w:rPr>
        <w:t xml:space="preserve"> </w:t>
      </w:r>
      <w:r w:rsidR="0047287D" w:rsidRPr="00B442EC">
        <w:rPr>
          <w:rFonts w:ascii="Open Sans" w:hAnsi="Open Sans" w:cs="Open Sans"/>
          <w:sz w:val="16"/>
          <w:szCs w:val="16"/>
        </w:rPr>
        <w:t>ect.</w:t>
      </w:r>
      <w:r w:rsidRPr="00B442EC">
        <w:rPr>
          <w:rFonts w:ascii="Open Sans" w:hAnsi="Open Sans" w:cs="Open Sans"/>
          <w:sz w:val="16"/>
          <w:szCs w:val="16"/>
        </w:rPr>
        <w:t xml:space="preserve"> </w:t>
      </w:r>
      <w:r w:rsidR="0047287D" w:rsidRPr="00B442EC">
        <w:rPr>
          <w:rFonts w:ascii="Open Sans" w:hAnsi="Open Sans" w:cs="Open Sans"/>
          <w:sz w:val="16"/>
          <w:szCs w:val="16"/>
        </w:rPr>
        <w:t>NIETZELFDOEN.COM</w:t>
      </w:r>
      <w:r w:rsidRPr="00B442EC">
        <w:rPr>
          <w:rFonts w:ascii="Open Sans" w:hAnsi="Open Sans" w:cs="Open Sans"/>
          <w:sz w:val="16"/>
          <w:szCs w:val="16"/>
        </w:rPr>
        <w:t xml:space="preserve"> is derhalve nimmer aansprakelijk voor de kosten van deze bewerkingen (logo’s, bedrukkingen ect.).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Artikel 1</w:t>
      </w:r>
      <w:r w:rsidR="002E48D2" w:rsidRPr="00B442EC">
        <w:rPr>
          <w:sz w:val="16"/>
          <w:szCs w:val="16"/>
        </w:rPr>
        <w:t>2</w:t>
      </w:r>
      <w:r w:rsidRPr="00B442EC">
        <w:rPr>
          <w:sz w:val="16"/>
          <w:szCs w:val="16"/>
        </w:rPr>
        <w:t xml:space="preserve">. - Overmacht </w:t>
      </w:r>
    </w:p>
    <w:p w:rsidR="00F40846" w:rsidRPr="00B442EC" w:rsidRDefault="003252D3" w:rsidP="008354FB">
      <w:pPr>
        <w:numPr>
          <w:ilvl w:val="0"/>
          <w:numId w:val="12"/>
        </w:numPr>
        <w:spacing w:before="0" w:after="0" w:line="240" w:lineRule="auto"/>
        <w:ind w:right="76" w:hanging="340"/>
        <w:rPr>
          <w:rFonts w:ascii="Open Sans" w:hAnsi="Open Sans" w:cs="Open Sans"/>
          <w:sz w:val="16"/>
          <w:szCs w:val="16"/>
        </w:rPr>
      </w:pPr>
      <w:r w:rsidRPr="00B442EC">
        <w:rPr>
          <w:rFonts w:ascii="Open Sans" w:hAnsi="Open Sans" w:cs="Open Sans"/>
          <w:sz w:val="16"/>
          <w:szCs w:val="16"/>
        </w:rPr>
        <w:t xml:space="preserve">Onder overmacht wordt in deze voorwaarden verstaan elke van de wil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onafhankelijke omstandigheid - ook al was deze ten tijde van het tot stand komen van de overeenkomst reeds te voorzien -, die nakoming van de overeenkomst blijvend of tijdelijk verhindert, alsmede, voor zover daaronder niet reeds begrepen, (burger)oorlog, oorlogsgevaar, (werk)staking, werkliedenuitsluiting, brand en andere ernstige storingen in het bedrijf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of diens leveranciers. </w:t>
      </w:r>
    </w:p>
    <w:p w:rsidR="00F40846" w:rsidRPr="00B442EC" w:rsidRDefault="003252D3" w:rsidP="008354FB">
      <w:pPr>
        <w:numPr>
          <w:ilvl w:val="0"/>
          <w:numId w:val="12"/>
        </w:numPr>
        <w:spacing w:before="0" w:after="0" w:line="240" w:lineRule="auto"/>
        <w:ind w:right="76" w:hanging="340"/>
        <w:rPr>
          <w:rFonts w:ascii="Open Sans" w:hAnsi="Open Sans" w:cs="Open Sans"/>
          <w:sz w:val="16"/>
          <w:szCs w:val="16"/>
        </w:rPr>
      </w:pPr>
      <w:r w:rsidRPr="00B442EC">
        <w:rPr>
          <w:rFonts w:ascii="Open Sans" w:hAnsi="Open Sans" w:cs="Open Sans"/>
          <w:sz w:val="16"/>
          <w:szCs w:val="16"/>
        </w:rPr>
        <w:t xml:space="preserve">Indien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haar verplichtingen niet of niet behoorlijk kan nakomen als gevolg van overmacht - zoals omschreven in lid 1 van dit artikel - worden die verplichtingen opgeschort totdat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weer in staat is de overeenkomst op de overeengekomen wijze uit te voeren. </w:t>
      </w:r>
    </w:p>
    <w:p w:rsidR="00F40846" w:rsidRPr="00B442EC" w:rsidRDefault="003252D3" w:rsidP="008354FB">
      <w:pPr>
        <w:numPr>
          <w:ilvl w:val="0"/>
          <w:numId w:val="12"/>
        </w:numPr>
        <w:spacing w:before="0" w:after="0" w:line="240" w:lineRule="auto"/>
        <w:ind w:right="76" w:hanging="340"/>
        <w:rPr>
          <w:rFonts w:ascii="Open Sans" w:hAnsi="Open Sans" w:cs="Open Sans"/>
          <w:sz w:val="16"/>
          <w:szCs w:val="16"/>
        </w:rPr>
      </w:pPr>
      <w:r w:rsidRPr="00B442EC">
        <w:rPr>
          <w:rFonts w:ascii="Open Sans" w:hAnsi="Open Sans" w:cs="Open Sans"/>
          <w:sz w:val="16"/>
          <w:szCs w:val="16"/>
        </w:rPr>
        <w:t xml:space="preserve">In het geval dat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bij het intreden van de overmacht al gedeeltelijk aan haar verplichtingen heeft voldaan of slechts gedeeltelijk aan haar verplichtingen kan voldoen, is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gerechtigd het reeds geleverde dan wel het leverbare deel afzonderlijk te factureren. Alsdan is de wederpartij verplicht om deze factuur te voldoen als betrof het een afzonderlijke overeenkomst.</w:t>
      </w:r>
    </w:p>
    <w:p w:rsidR="00440627" w:rsidRDefault="003252D3" w:rsidP="008354FB">
      <w:pPr>
        <w:numPr>
          <w:ilvl w:val="0"/>
          <w:numId w:val="12"/>
        </w:numPr>
        <w:spacing w:before="0" w:after="0" w:line="240" w:lineRule="auto"/>
        <w:ind w:right="76" w:hanging="340"/>
        <w:rPr>
          <w:rFonts w:ascii="Open Sans" w:hAnsi="Open Sans" w:cs="Open Sans"/>
          <w:sz w:val="16"/>
          <w:szCs w:val="16"/>
        </w:rPr>
      </w:pPr>
      <w:r w:rsidRPr="00B442EC">
        <w:rPr>
          <w:rFonts w:ascii="Open Sans" w:hAnsi="Open Sans" w:cs="Open Sans"/>
          <w:sz w:val="16"/>
          <w:szCs w:val="16"/>
        </w:rPr>
        <w:t xml:space="preserve">Indien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binnen een redelijke termijn niet in staat blijkt haar verplichtingen jegens de wederpartij na te komen als gevolg van een in lid 1 van dit artikel omschreven gebeurtenis, hebben zowel </w:t>
      </w:r>
      <w:r w:rsidR="0047287D" w:rsidRPr="00B442EC">
        <w:rPr>
          <w:rFonts w:ascii="Open Sans" w:hAnsi="Open Sans" w:cs="Open Sans"/>
          <w:sz w:val="16"/>
          <w:szCs w:val="16"/>
        </w:rPr>
        <w:t>NIETZELFDOEN.COM</w:t>
      </w:r>
      <w:r w:rsidRPr="00B442EC">
        <w:rPr>
          <w:rFonts w:ascii="Open Sans" w:hAnsi="Open Sans" w:cs="Open Sans"/>
          <w:sz w:val="16"/>
          <w:szCs w:val="16"/>
        </w:rPr>
        <w:t xml:space="preserve"> als de wederpartij het recht de tussen hen bestaande overeenkomst te ontbinden, zonder dat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jegens de wederpartij gehouden is tot vergoeding van enige schade verband houdende met de ontbinding. </w:t>
      </w:r>
    </w:p>
    <w:p w:rsidR="008354FB" w:rsidRPr="00B442EC" w:rsidRDefault="008354FB" w:rsidP="008354FB">
      <w:pPr>
        <w:spacing w:before="0" w:after="0" w:line="240" w:lineRule="auto"/>
        <w:ind w:right="76"/>
        <w:rPr>
          <w:rFonts w:ascii="Open Sans" w:hAnsi="Open Sans" w:cs="Open Sans"/>
          <w:sz w:val="16"/>
          <w:szCs w:val="16"/>
        </w:rPr>
      </w:pPr>
    </w:p>
    <w:p w:rsidR="00F40846" w:rsidRPr="00B442EC" w:rsidRDefault="003252D3" w:rsidP="008354FB">
      <w:pPr>
        <w:pStyle w:val="Kop1"/>
        <w:spacing w:before="0" w:line="240" w:lineRule="auto"/>
        <w:rPr>
          <w:sz w:val="16"/>
          <w:szCs w:val="16"/>
        </w:rPr>
      </w:pPr>
      <w:r w:rsidRPr="00B442EC">
        <w:rPr>
          <w:sz w:val="16"/>
          <w:szCs w:val="16"/>
        </w:rPr>
        <w:t>Artikel 1</w:t>
      </w:r>
      <w:r w:rsidR="002E48D2" w:rsidRPr="00B442EC">
        <w:rPr>
          <w:sz w:val="16"/>
          <w:szCs w:val="16"/>
        </w:rPr>
        <w:t>3</w:t>
      </w:r>
      <w:r w:rsidRPr="00B442EC">
        <w:rPr>
          <w:sz w:val="16"/>
          <w:szCs w:val="16"/>
        </w:rPr>
        <w:t xml:space="preserve">. - Intellectuele Eigendomsrechten </w:t>
      </w:r>
    </w:p>
    <w:p w:rsidR="00F40846" w:rsidRPr="00B442EC" w:rsidRDefault="003252D3" w:rsidP="008354FB">
      <w:pPr>
        <w:numPr>
          <w:ilvl w:val="0"/>
          <w:numId w:val="13"/>
        </w:numPr>
        <w:spacing w:before="0" w:after="0" w:line="240" w:lineRule="auto"/>
        <w:ind w:right="92" w:hanging="340"/>
        <w:rPr>
          <w:rFonts w:ascii="Open Sans" w:hAnsi="Open Sans" w:cs="Open Sans"/>
          <w:sz w:val="16"/>
          <w:szCs w:val="16"/>
        </w:rPr>
      </w:pPr>
      <w:r w:rsidRPr="00B442EC">
        <w:rPr>
          <w:rFonts w:ascii="Open Sans" w:hAnsi="Open Sans" w:cs="Open Sans"/>
          <w:sz w:val="16"/>
          <w:szCs w:val="16"/>
        </w:rPr>
        <w:t xml:space="preserve">Het is de wederpartij bekend dat op de ter zake de overeenkomst geleverde </w:t>
      </w:r>
      <w:r w:rsidR="004A6218" w:rsidRPr="00B442EC">
        <w:rPr>
          <w:rFonts w:ascii="Open Sans" w:hAnsi="Open Sans" w:cs="Open Sans"/>
          <w:sz w:val="16"/>
          <w:szCs w:val="16"/>
        </w:rPr>
        <w:t>diensten</w:t>
      </w:r>
      <w:r w:rsidRPr="00B442EC">
        <w:rPr>
          <w:rFonts w:ascii="Open Sans" w:hAnsi="Open Sans" w:cs="Open Sans"/>
          <w:sz w:val="16"/>
          <w:szCs w:val="16"/>
        </w:rPr>
        <w:t xml:space="preserve"> e.d. alsmede afleidingen daarvan, intellectuele eigendomsrechten kunnen rusten van zowel </w:t>
      </w:r>
      <w:r w:rsidR="0047287D" w:rsidRPr="00B442EC">
        <w:rPr>
          <w:rFonts w:ascii="Open Sans" w:hAnsi="Open Sans" w:cs="Open Sans"/>
          <w:sz w:val="16"/>
          <w:szCs w:val="16"/>
        </w:rPr>
        <w:t>NIETZELFDOEN.COM</w:t>
      </w:r>
      <w:r w:rsidRPr="00B442EC">
        <w:rPr>
          <w:rFonts w:ascii="Open Sans" w:hAnsi="Open Sans" w:cs="Open Sans"/>
          <w:sz w:val="16"/>
          <w:szCs w:val="16"/>
        </w:rPr>
        <w:t xml:space="preserve"> zelf als van derden, welke rechten zij zal respecteren en daarop geen inbreuk zal maken. </w:t>
      </w:r>
    </w:p>
    <w:p w:rsidR="00F40846" w:rsidRPr="00B442EC" w:rsidRDefault="003252D3" w:rsidP="008354FB">
      <w:pPr>
        <w:numPr>
          <w:ilvl w:val="0"/>
          <w:numId w:val="13"/>
        </w:numPr>
        <w:spacing w:before="0" w:after="0" w:line="240" w:lineRule="auto"/>
        <w:ind w:right="92" w:hanging="340"/>
        <w:rPr>
          <w:rFonts w:ascii="Open Sans" w:hAnsi="Open Sans" w:cs="Open Sans"/>
          <w:sz w:val="16"/>
          <w:szCs w:val="16"/>
        </w:rPr>
      </w:pPr>
      <w:r w:rsidRPr="00B442EC">
        <w:rPr>
          <w:rFonts w:ascii="Open Sans" w:hAnsi="Open Sans" w:cs="Open Sans"/>
          <w:sz w:val="16"/>
          <w:szCs w:val="16"/>
        </w:rPr>
        <w:t>Het is de wederpartij uitdrukk</w:t>
      </w:r>
      <w:r w:rsidR="004A6218" w:rsidRPr="00B442EC">
        <w:rPr>
          <w:rFonts w:ascii="Open Sans" w:hAnsi="Open Sans" w:cs="Open Sans"/>
          <w:sz w:val="16"/>
          <w:szCs w:val="16"/>
        </w:rPr>
        <w:t xml:space="preserve">elijk verboden deze </w:t>
      </w:r>
      <w:r w:rsidRPr="00B442EC">
        <w:rPr>
          <w:rFonts w:ascii="Open Sans" w:hAnsi="Open Sans" w:cs="Open Sans"/>
          <w:sz w:val="16"/>
          <w:szCs w:val="16"/>
        </w:rPr>
        <w:t xml:space="preserve">materialen en/ of producten, alsmede promotiemateriaal, voor andere doeleinden te gebruiken, te verveelvoudigen, te openbaren, ter beschikking te stellen aan derden dan wel op andere wijze in gebruik af te geven, dan in de overeenkomst tussen </w:t>
      </w:r>
      <w:r w:rsidR="0047287D"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Pr="00B442EC">
        <w:rPr>
          <w:rFonts w:ascii="Open Sans" w:hAnsi="Open Sans" w:cs="Open Sans"/>
          <w:sz w:val="16"/>
          <w:szCs w:val="16"/>
        </w:rPr>
        <w:t xml:space="preserve">en de wederpartij is bepaald, tenzij met uitdrukkelijke schriftelijke toestemming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w:t>
      </w:r>
    </w:p>
    <w:p w:rsidR="00F40846" w:rsidRPr="00B442EC" w:rsidRDefault="003252D3" w:rsidP="008354FB">
      <w:pPr>
        <w:numPr>
          <w:ilvl w:val="0"/>
          <w:numId w:val="13"/>
        </w:numPr>
        <w:spacing w:before="0" w:after="0" w:line="240" w:lineRule="auto"/>
        <w:ind w:left="680" w:right="140" w:hanging="340"/>
        <w:rPr>
          <w:rFonts w:ascii="Open Sans" w:hAnsi="Open Sans" w:cs="Open Sans"/>
          <w:sz w:val="16"/>
          <w:szCs w:val="16"/>
        </w:rPr>
      </w:pPr>
      <w:r w:rsidRPr="00B442EC">
        <w:rPr>
          <w:rFonts w:ascii="Open Sans" w:hAnsi="Open Sans" w:cs="Open Sans"/>
          <w:sz w:val="16"/>
          <w:szCs w:val="16"/>
        </w:rPr>
        <w:t xml:space="preserve">De wederpartij garandeert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dat zij gerechtigd is tot het gebruik van de door haar ter beschikking</w:t>
      </w:r>
      <w:r w:rsidR="00440627" w:rsidRPr="00B442EC">
        <w:rPr>
          <w:rFonts w:ascii="Open Sans" w:hAnsi="Open Sans" w:cs="Open Sans"/>
          <w:sz w:val="16"/>
          <w:szCs w:val="16"/>
        </w:rPr>
        <w:t xml:space="preserve"> gestelde materialen</w:t>
      </w:r>
      <w:r w:rsidR="004A6218" w:rsidRPr="00B442EC">
        <w:rPr>
          <w:rFonts w:ascii="Open Sans" w:hAnsi="Open Sans" w:cs="Open Sans"/>
          <w:sz w:val="16"/>
          <w:szCs w:val="16"/>
        </w:rPr>
        <w:t>, logo’s en</w:t>
      </w:r>
      <w:r w:rsidRPr="00B442EC">
        <w:rPr>
          <w:rFonts w:ascii="Open Sans" w:hAnsi="Open Sans" w:cs="Open Sans"/>
          <w:sz w:val="16"/>
          <w:szCs w:val="16"/>
        </w:rPr>
        <w:t xml:space="preserve"> afbeeldingen e.d. alsmede afleidingen daarvan. De </w:t>
      </w:r>
      <w:r w:rsidRPr="00B442EC">
        <w:rPr>
          <w:rFonts w:ascii="Open Sans" w:hAnsi="Open Sans" w:cs="Open Sans"/>
          <w:sz w:val="16"/>
          <w:szCs w:val="16"/>
        </w:rPr>
        <w:t xml:space="preserve">wederpartij vrijwaart </w:t>
      </w:r>
      <w:r w:rsidR="0047287D" w:rsidRPr="00B442EC">
        <w:rPr>
          <w:rFonts w:ascii="Open Sans" w:hAnsi="Open Sans" w:cs="Open Sans"/>
          <w:sz w:val="16"/>
          <w:szCs w:val="16"/>
        </w:rPr>
        <w:t>NIETZELFDOEN.COM</w:t>
      </w:r>
      <w:r w:rsidRPr="00B442EC">
        <w:rPr>
          <w:rFonts w:ascii="Open Sans" w:hAnsi="Open Sans" w:cs="Open Sans"/>
          <w:sz w:val="16"/>
          <w:szCs w:val="16"/>
        </w:rPr>
        <w:t xml:space="preserve"> voor welke vorm van aansprakelijkheid dan ook, welke voort kan vloeien uit het gebruik van de door de wederpartij ter beschikking gestelde materialen. </w:t>
      </w:r>
    </w:p>
    <w:p w:rsidR="00F40846" w:rsidRDefault="003252D3" w:rsidP="008354FB">
      <w:pPr>
        <w:numPr>
          <w:ilvl w:val="0"/>
          <w:numId w:val="13"/>
        </w:numPr>
        <w:spacing w:before="0" w:after="0" w:line="240" w:lineRule="auto"/>
        <w:ind w:right="92" w:hanging="340"/>
        <w:rPr>
          <w:rFonts w:ascii="Open Sans" w:hAnsi="Open Sans" w:cs="Open Sans"/>
          <w:sz w:val="16"/>
          <w:szCs w:val="16"/>
        </w:rPr>
      </w:pPr>
      <w:r w:rsidRPr="00B442EC">
        <w:rPr>
          <w:rFonts w:ascii="Open Sans" w:hAnsi="Open Sans" w:cs="Open Sans"/>
          <w:sz w:val="16"/>
          <w:szCs w:val="16"/>
        </w:rPr>
        <w:t xml:space="preserve">Bij overtreding van het bepaalde in dit artikel verbeurt de wederpartij jegens </w:t>
      </w:r>
      <w:r w:rsidR="0047287D" w:rsidRPr="00B442EC">
        <w:rPr>
          <w:rFonts w:ascii="Open Sans" w:hAnsi="Open Sans" w:cs="Open Sans"/>
          <w:sz w:val="16"/>
          <w:szCs w:val="16"/>
        </w:rPr>
        <w:t>NIETZELFDOEN.COM</w:t>
      </w:r>
      <w:r w:rsidRPr="00B442EC">
        <w:rPr>
          <w:rFonts w:ascii="Open Sans" w:hAnsi="Open Sans" w:cs="Open Sans"/>
          <w:sz w:val="16"/>
          <w:szCs w:val="16"/>
        </w:rPr>
        <w:t xml:space="preserve"> een direct opeisbare en niet voor korting of verrekening vatbare boete van € 10.000,- per dag voor elke dag van overtreding door wederpartij, onverminderd haar recht de meerdere schade te vorderen. Indien de wederpartij kennis krijgt van een inbreuk op het industriële/intellectuele eigendomsrecht of schending van een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onder octrooi beschermde techniek, dienst of product zoals hierboven is omschreven dient zij dit direct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 melden.</w:t>
      </w:r>
    </w:p>
    <w:p w:rsidR="008354FB" w:rsidRPr="00B442EC" w:rsidRDefault="008354FB" w:rsidP="008354FB">
      <w:pPr>
        <w:spacing w:before="0" w:after="0" w:line="240" w:lineRule="auto"/>
        <w:ind w:right="92"/>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Artikel 1</w:t>
      </w:r>
      <w:r w:rsidR="002E48D2" w:rsidRPr="00B442EC">
        <w:rPr>
          <w:rFonts w:ascii="Open Sans" w:hAnsi="Open Sans" w:cs="Open Sans"/>
          <w:sz w:val="16"/>
          <w:szCs w:val="16"/>
        </w:rPr>
        <w:t>4</w:t>
      </w:r>
      <w:r w:rsidRPr="00B442EC">
        <w:rPr>
          <w:rFonts w:ascii="Open Sans" w:hAnsi="Open Sans" w:cs="Open Sans"/>
          <w:sz w:val="16"/>
          <w:szCs w:val="16"/>
        </w:rPr>
        <w:t xml:space="preserve">. - Zet-, druk- </w:t>
      </w:r>
      <w:proofErr w:type="gramStart"/>
      <w:r w:rsidRPr="00B442EC">
        <w:rPr>
          <w:rFonts w:ascii="Open Sans" w:hAnsi="Open Sans" w:cs="Open Sans"/>
          <w:sz w:val="16"/>
          <w:szCs w:val="16"/>
        </w:rPr>
        <w:t>en</w:t>
      </w:r>
      <w:proofErr w:type="gramEnd"/>
      <w:r w:rsidRPr="00B442EC">
        <w:rPr>
          <w:rFonts w:ascii="Open Sans" w:hAnsi="Open Sans" w:cs="Open Sans"/>
          <w:sz w:val="16"/>
          <w:szCs w:val="16"/>
        </w:rPr>
        <w:t xml:space="preserve">/of andere proeven </w:t>
      </w:r>
    </w:p>
    <w:p w:rsidR="00F40846" w:rsidRPr="00B442EC" w:rsidRDefault="003252D3" w:rsidP="008354FB">
      <w:pPr>
        <w:numPr>
          <w:ilvl w:val="0"/>
          <w:numId w:val="1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De wederpartij is gehouden de door haar al dan niet op haar verzoek van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ontvangen zet-, druk- of andere proeven zorgvuldig op fouten en gebreken te onderzoeken en deze met bekwame spoed gecorrigeerd of goedgekeurd aan </w:t>
      </w:r>
      <w:r w:rsidR="0047287D" w:rsidRPr="00B442EC">
        <w:rPr>
          <w:rFonts w:ascii="Open Sans" w:hAnsi="Open Sans" w:cs="Open Sans"/>
          <w:sz w:val="16"/>
          <w:szCs w:val="16"/>
        </w:rPr>
        <w:t>NIETZELFDOEN.COM</w:t>
      </w:r>
      <w:r w:rsidRPr="00B442EC">
        <w:rPr>
          <w:rFonts w:ascii="Open Sans" w:hAnsi="Open Sans" w:cs="Open Sans"/>
          <w:sz w:val="16"/>
          <w:szCs w:val="16"/>
        </w:rPr>
        <w:t xml:space="preserve"> terug te zenden. </w:t>
      </w:r>
    </w:p>
    <w:p w:rsidR="00F40846" w:rsidRPr="00B442EC" w:rsidRDefault="003252D3" w:rsidP="008354FB">
      <w:pPr>
        <w:numPr>
          <w:ilvl w:val="0"/>
          <w:numId w:val="1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Goedkeuring van de door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ontvangen zet-, druk- of andere proeven geldt als erkenning dat </w:t>
      </w:r>
      <w:r w:rsidR="00440627" w:rsidRPr="00B442EC">
        <w:rPr>
          <w:rFonts w:ascii="Open Sans" w:hAnsi="Open Sans" w:cs="Open Sans"/>
          <w:sz w:val="16"/>
          <w:szCs w:val="16"/>
        </w:rPr>
        <w:t>NIETZELFDOEN.CO</w:t>
      </w:r>
      <w:r w:rsidR="0089652D" w:rsidRPr="00B442EC">
        <w:rPr>
          <w:rFonts w:ascii="Open Sans" w:hAnsi="Open Sans" w:cs="Open Sans"/>
          <w:sz w:val="16"/>
          <w:szCs w:val="16"/>
        </w:rPr>
        <w:t>M</w:t>
      </w:r>
      <w:r w:rsidRPr="00B442EC">
        <w:rPr>
          <w:rFonts w:ascii="Open Sans" w:hAnsi="Open Sans" w:cs="Open Sans"/>
          <w:sz w:val="16"/>
          <w:szCs w:val="16"/>
        </w:rPr>
        <w:t xml:space="preserve"> de aan de proeven voorafgaande werkzaamheden juist heeft uitgevoerd. </w:t>
      </w:r>
    </w:p>
    <w:p w:rsidR="00F40846" w:rsidRPr="00B442EC" w:rsidRDefault="0047287D" w:rsidP="008354FB">
      <w:pPr>
        <w:numPr>
          <w:ilvl w:val="0"/>
          <w:numId w:val="1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NIETZELFDOEN.COM</w:t>
      </w:r>
      <w:r w:rsidR="001956E1" w:rsidRPr="00B442EC">
        <w:rPr>
          <w:rFonts w:ascii="Open Sans" w:hAnsi="Open Sans" w:cs="Open Sans"/>
          <w:sz w:val="16"/>
          <w:szCs w:val="16"/>
        </w:rPr>
        <w:t xml:space="preserve"> </w:t>
      </w:r>
      <w:r w:rsidR="003252D3" w:rsidRPr="00B442EC">
        <w:rPr>
          <w:rFonts w:ascii="Open Sans" w:hAnsi="Open Sans" w:cs="Open Sans"/>
          <w:sz w:val="16"/>
          <w:szCs w:val="16"/>
        </w:rPr>
        <w:t xml:space="preserve">is niet aansprakelijk voor afwijkingen, fouten en gebreken welke onopgemerkt zijn gebleven in de door de wederpartij goedgekeurde of gecorrigeerde proeven. </w:t>
      </w:r>
    </w:p>
    <w:p w:rsidR="00F40846" w:rsidRDefault="003252D3" w:rsidP="008354FB">
      <w:pPr>
        <w:numPr>
          <w:ilvl w:val="0"/>
          <w:numId w:val="14"/>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Elke op verzoek van de wederpartij vervaardigde proef wordt naast de overeengekomen prijs in rekening gebracht, tenzij uitdrukkelijk is overeengekomen dat de kosten van deze proeven in de prijs zijn inbegrepen. </w:t>
      </w:r>
    </w:p>
    <w:p w:rsidR="008354FB" w:rsidRPr="00B442EC" w:rsidRDefault="008354FB" w:rsidP="008354FB">
      <w:pPr>
        <w:spacing w:before="0" w:after="0" w:line="240" w:lineRule="auto"/>
        <w:ind w:right="5"/>
        <w:rPr>
          <w:rFonts w:ascii="Open Sans" w:hAnsi="Open Sans" w:cs="Open Sans"/>
          <w:sz w:val="16"/>
          <w:szCs w:val="16"/>
        </w:rPr>
      </w:pPr>
    </w:p>
    <w:p w:rsidR="00F40846" w:rsidRPr="00B442EC" w:rsidRDefault="003252D3" w:rsidP="008354FB">
      <w:pPr>
        <w:pStyle w:val="Kop1"/>
        <w:spacing w:before="0" w:line="240" w:lineRule="auto"/>
        <w:ind w:left="-5"/>
        <w:rPr>
          <w:rFonts w:ascii="Open Sans" w:hAnsi="Open Sans" w:cs="Open Sans"/>
          <w:sz w:val="16"/>
          <w:szCs w:val="16"/>
        </w:rPr>
      </w:pPr>
      <w:r w:rsidRPr="00B442EC">
        <w:rPr>
          <w:rFonts w:ascii="Open Sans" w:hAnsi="Open Sans" w:cs="Open Sans"/>
          <w:sz w:val="16"/>
          <w:szCs w:val="16"/>
        </w:rPr>
        <w:t>Artikel 1</w:t>
      </w:r>
      <w:r w:rsidR="002E48D2" w:rsidRPr="00B442EC">
        <w:rPr>
          <w:rFonts w:ascii="Open Sans" w:hAnsi="Open Sans" w:cs="Open Sans"/>
          <w:sz w:val="16"/>
          <w:szCs w:val="16"/>
        </w:rPr>
        <w:t>5</w:t>
      </w:r>
      <w:r w:rsidRPr="00B442EC">
        <w:rPr>
          <w:rFonts w:ascii="Open Sans" w:hAnsi="Open Sans" w:cs="Open Sans"/>
          <w:sz w:val="16"/>
          <w:szCs w:val="16"/>
        </w:rPr>
        <w:t xml:space="preserve">. - Toepasselijk recht en Forumkeuze </w:t>
      </w:r>
    </w:p>
    <w:p w:rsidR="00F40846" w:rsidRPr="00B442EC" w:rsidRDefault="003252D3" w:rsidP="008354FB">
      <w:pPr>
        <w:numPr>
          <w:ilvl w:val="0"/>
          <w:numId w:val="1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Op deze voorwaarden en alle overeenkomsten, waarop deze voorwaarden geheel of gedeeltelijk van toepassing zijn, of nadere overeenkomsten welke een uitvloeisel zijn van zodanige overeenkomsten, is toepasselijk het Nederlands recht. </w:t>
      </w:r>
    </w:p>
    <w:p w:rsidR="00F40846" w:rsidRPr="00B442EC" w:rsidRDefault="003252D3" w:rsidP="008354FB">
      <w:pPr>
        <w:numPr>
          <w:ilvl w:val="0"/>
          <w:numId w:val="15"/>
        </w:numPr>
        <w:spacing w:before="0" w:after="0" w:line="240" w:lineRule="auto"/>
        <w:ind w:right="5" w:hanging="340"/>
        <w:rPr>
          <w:rFonts w:ascii="Open Sans" w:hAnsi="Open Sans" w:cs="Open Sans"/>
          <w:sz w:val="16"/>
          <w:szCs w:val="16"/>
        </w:rPr>
      </w:pPr>
      <w:r w:rsidRPr="00B442EC">
        <w:rPr>
          <w:rFonts w:ascii="Open Sans" w:hAnsi="Open Sans" w:cs="Open Sans"/>
          <w:sz w:val="16"/>
          <w:szCs w:val="16"/>
        </w:rPr>
        <w:t xml:space="preserve">Alle geschillen die mochten ontstaan naar aanleiding van deze voorwaarden of een overeenkomst, waarop de onderhavige voorwaarden van toepassing zijn, of ten dele van toepassing zijn, of naar aanleiding van nadere overeenkomsten welke een uitvloeisel zijn van zodanige overeenkomsten, zullen in beginsel worden beslecht door de daartoe bevoegde rechter in het arrondissement Almelo, tenzij </w:t>
      </w:r>
      <w:r w:rsidR="0047287D" w:rsidRPr="00B442EC">
        <w:rPr>
          <w:rFonts w:ascii="Open Sans" w:hAnsi="Open Sans" w:cs="Open Sans"/>
          <w:sz w:val="16"/>
          <w:szCs w:val="16"/>
        </w:rPr>
        <w:t>NIETZELFDOEN.COM</w:t>
      </w:r>
      <w:r w:rsidRPr="00B442EC">
        <w:rPr>
          <w:rFonts w:ascii="Open Sans" w:hAnsi="Open Sans" w:cs="Open Sans"/>
          <w:sz w:val="16"/>
          <w:szCs w:val="16"/>
        </w:rPr>
        <w:t xml:space="preserve"> om haar moverende redenen de wederpartij wenst op te roepen voor de daartoe bevoegde rechter in zijn/haar woonplaats. </w:t>
      </w:r>
    </w:p>
    <w:sectPr w:rsidR="00F40846" w:rsidRPr="00B442EC" w:rsidSect="00614A52">
      <w:headerReference w:type="even" r:id="rId7"/>
      <w:headerReference w:type="default" r:id="rId8"/>
      <w:footerReference w:type="even" r:id="rId9"/>
      <w:footerReference w:type="default" r:id="rId10"/>
      <w:headerReference w:type="first" r:id="rId11"/>
      <w:footerReference w:type="first" r:id="rId12"/>
      <w:pgSz w:w="11906" w:h="16838"/>
      <w:pgMar w:top="851" w:right="908" w:bottom="1420" w:left="567" w:header="948" w:footer="507"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276" w:rsidRDefault="00774276">
      <w:pPr>
        <w:spacing w:after="0" w:line="240" w:lineRule="auto"/>
      </w:pPr>
      <w:r>
        <w:separator/>
      </w:r>
    </w:p>
  </w:endnote>
  <w:endnote w:type="continuationSeparator" w:id="0">
    <w:p w:rsidR="00774276" w:rsidRDefault="0077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846" w:rsidRDefault="003252D3">
    <w:pPr>
      <w:spacing w:after="29" w:line="259" w:lineRule="auto"/>
      <w:ind w:left="-1338" w:right="1723"/>
      <w:jc w:val="center"/>
    </w:pPr>
    <w:r>
      <w:t>Kerkplein 8 - 7607 BT Almelo - T: 0546 458004 - F: 0546 458448 - info@</w:t>
    </w:r>
    <w:r w:rsidR="001956E1">
      <w:t xml:space="preserve">Nietzelfdoen.com </w:t>
    </w:r>
    <w:r>
      <w:t>.nl - www.</w:t>
    </w:r>
    <w:r w:rsidR="001956E1">
      <w:t xml:space="preserve">Nietzelfdoen.com </w:t>
    </w:r>
    <w:r>
      <w:t>.nl</w:t>
    </w:r>
  </w:p>
  <w:p w:rsidR="00F40846" w:rsidRPr="00C34A7C" w:rsidRDefault="003252D3">
    <w:pPr>
      <w:spacing w:after="0" w:line="259" w:lineRule="auto"/>
      <w:ind w:left="-546" w:right="2514"/>
      <w:jc w:val="center"/>
      <w:rPr>
        <w:lang w:val="en-GB"/>
      </w:rPr>
    </w:pPr>
    <w:r w:rsidRPr="00C34A7C">
      <w:rPr>
        <w:lang w:val="en-GB"/>
      </w:rPr>
      <w:t>ABN AMRO Almelo: 59.85.80.360 - KvK: 08098743 - BTW: 1284.09.976.B.01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0F6" w:rsidRPr="008354FB" w:rsidRDefault="008400F6">
    <w:pPr>
      <w:spacing w:after="29" w:line="259" w:lineRule="auto"/>
      <w:ind w:left="-1338" w:right="1723"/>
      <w:jc w:val="center"/>
      <w:rPr>
        <w:rFonts w:ascii="Open Sans" w:hAnsi="Open Sans" w:cs="Open Sans"/>
        <w:sz w:val="16"/>
        <w:szCs w:val="16"/>
      </w:rPr>
    </w:pPr>
  </w:p>
  <w:p w:rsidR="00F40846" w:rsidRPr="008354FB" w:rsidRDefault="008400F6" w:rsidP="00B442EC">
    <w:pPr>
      <w:spacing w:after="29" w:line="259" w:lineRule="auto"/>
      <w:ind w:left="1134" w:right="-59" w:hanging="1134"/>
      <w:jc w:val="center"/>
      <w:rPr>
        <w:rFonts w:ascii="Open Sans" w:hAnsi="Open Sans" w:cs="Open Sans"/>
        <w:sz w:val="16"/>
        <w:szCs w:val="16"/>
      </w:rPr>
    </w:pPr>
    <w:r w:rsidRPr="008354FB">
      <w:rPr>
        <w:rFonts w:ascii="Open Sans" w:hAnsi="Open Sans" w:cs="Open Sans"/>
        <w:sz w:val="16"/>
        <w:szCs w:val="16"/>
      </w:rPr>
      <w:t>Aadorpsweg</w:t>
    </w:r>
    <w:r w:rsidR="003252D3" w:rsidRPr="008354FB">
      <w:rPr>
        <w:rFonts w:ascii="Open Sans" w:hAnsi="Open Sans" w:cs="Open Sans"/>
        <w:sz w:val="16"/>
        <w:szCs w:val="16"/>
      </w:rPr>
      <w:t xml:space="preserve"> </w:t>
    </w:r>
    <w:r w:rsidRPr="008354FB">
      <w:rPr>
        <w:rFonts w:ascii="Open Sans" w:hAnsi="Open Sans" w:cs="Open Sans"/>
        <w:sz w:val="16"/>
        <w:szCs w:val="16"/>
      </w:rPr>
      <w:t>19 - 7641</w:t>
    </w:r>
    <w:r w:rsidR="003252D3" w:rsidRPr="008354FB">
      <w:rPr>
        <w:rFonts w:ascii="Open Sans" w:hAnsi="Open Sans" w:cs="Open Sans"/>
        <w:sz w:val="16"/>
        <w:szCs w:val="16"/>
      </w:rPr>
      <w:t xml:space="preserve"> </w:t>
    </w:r>
    <w:r w:rsidRPr="008354FB">
      <w:rPr>
        <w:rFonts w:ascii="Open Sans" w:hAnsi="Open Sans" w:cs="Open Sans"/>
        <w:sz w:val="16"/>
        <w:szCs w:val="16"/>
      </w:rPr>
      <w:t>EJ</w:t>
    </w:r>
    <w:r w:rsidR="003252D3" w:rsidRPr="008354FB">
      <w:rPr>
        <w:rFonts w:ascii="Open Sans" w:hAnsi="Open Sans" w:cs="Open Sans"/>
        <w:sz w:val="16"/>
        <w:szCs w:val="16"/>
      </w:rPr>
      <w:t xml:space="preserve"> </w:t>
    </w:r>
    <w:r w:rsidRPr="008354FB">
      <w:rPr>
        <w:rFonts w:ascii="Open Sans" w:hAnsi="Open Sans" w:cs="Open Sans"/>
        <w:sz w:val="16"/>
        <w:szCs w:val="16"/>
      </w:rPr>
      <w:t>Wierden</w:t>
    </w:r>
    <w:r w:rsidR="003252D3" w:rsidRPr="008354FB">
      <w:rPr>
        <w:rFonts w:ascii="Open Sans" w:hAnsi="Open Sans" w:cs="Open Sans"/>
        <w:sz w:val="16"/>
        <w:szCs w:val="16"/>
      </w:rPr>
      <w:t xml:space="preserve"> - T: </w:t>
    </w:r>
    <w:r w:rsidRPr="008354FB">
      <w:rPr>
        <w:rFonts w:ascii="Open Sans" w:hAnsi="Open Sans" w:cs="Open Sans"/>
        <w:sz w:val="16"/>
        <w:szCs w:val="16"/>
      </w:rPr>
      <w:t>06-15861685 - heidi</w:t>
    </w:r>
    <w:r w:rsidR="003252D3" w:rsidRPr="008354FB">
      <w:rPr>
        <w:rFonts w:ascii="Open Sans" w:hAnsi="Open Sans" w:cs="Open Sans"/>
        <w:sz w:val="16"/>
        <w:szCs w:val="16"/>
      </w:rPr>
      <w:t>@</w:t>
    </w:r>
    <w:r w:rsidR="001956E1" w:rsidRPr="008354FB">
      <w:rPr>
        <w:rFonts w:ascii="Open Sans" w:hAnsi="Open Sans" w:cs="Open Sans"/>
        <w:sz w:val="16"/>
        <w:szCs w:val="16"/>
      </w:rPr>
      <w:t>Nietzelfdoen.com</w:t>
    </w:r>
    <w:r w:rsidR="003252D3" w:rsidRPr="008354FB">
      <w:rPr>
        <w:rFonts w:ascii="Open Sans" w:hAnsi="Open Sans" w:cs="Open Sans"/>
        <w:sz w:val="16"/>
        <w:szCs w:val="16"/>
      </w:rPr>
      <w:t xml:space="preserve"> - www.</w:t>
    </w:r>
    <w:r w:rsidR="001956E1" w:rsidRPr="008354FB">
      <w:rPr>
        <w:rFonts w:ascii="Open Sans" w:hAnsi="Open Sans" w:cs="Open Sans"/>
        <w:sz w:val="16"/>
        <w:szCs w:val="16"/>
      </w:rPr>
      <w:t>Nietzelfdoen.com</w:t>
    </w:r>
    <w:r w:rsidR="003252D3" w:rsidRPr="008354FB">
      <w:rPr>
        <w:rFonts w:ascii="Open Sans" w:hAnsi="Open Sans" w:cs="Open Sans"/>
        <w:sz w:val="16"/>
        <w:szCs w:val="16"/>
      </w:rPr>
      <w:t>l</w:t>
    </w:r>
  </w:p>
  <w:p w:rsidR="00F40846" w:rsidRPr="008354FB" w:rsidRDefault="008400F6" w:rsidP="00B442EC">
    <w:pPr>
      <w:spacing w:after="0" w:line="259" w:lineRule="auto"/>
      <w:ind w:left="2835" w:right="83" w:hanging="1134"/>
      <w:jc w:val="center"/>
      <w:rPr>
        <w:rFonts w:ascii="Open Sans" w:hAnsi="Open Sans" w:cs="Open Sans"/>
        <w:sz w:val="16"/>
        <w:szCs w:val="16"/>
        <w:lang w:val="en-GB"/>
      </w:rPr>
    </w:pPr>
    <w:r w:rsidRPr="008354FB">
      <w:rPr>
        <w:rFonts w:ascii="Open Sans" w:hAnsi="Open Sans" w:cs="Open Sans"/>
        <w:sz w:val="16"/>
        <w:szCs w:val="16"/>
        <w:lang w:val="en-GB"/>
      </w:rPr>
      <w:t>IBAN</w:t>
    </w:r>
    <w:r w:rsidR="003252D3" w:rsidRPr="008354FB">
      <w:rPr>
        <w:rFonts w:ascii="Open Sans" w:hAnsi="Open Sans" w:cs="Open Sans"/>
        <w:sz w:val="16"/>
        <w:szCs w:val="16"/>
        <w:lang w:val="en-GB"/>
      </w:rPr>
      <w:t xml:space="preserve"> </w:t>
    </w:r>
    <w:r w:rsidRPr="008354FB">
      <w:rPr>
        <w:rFonts w:ascii="Open Sans" w:hAnsi="Open Sans" w:cs="Open Sans"/>
        <w:sz w:val="16"/>
        <w:szCs w:val="16"/>
        <w:lang w:val="en-GB"/>
      </w:rPr>
      <w:t>NL65 RABO</w:t>
    </w:r>
    <w:r w:rsidR="003252D3" w:rsidRPr="008354FB">
      <w:rPr>
        <w:rFonts w:ascii="Open Sans" w:hAnsi="Open Sans" w:cs="Open Sans"/>
        <w:sz w:val="16"/>
        <w:szCs w:val="16"/>
        <w:lang w:val="en-GB"/>
      </w:rPr>
      <w:t xml:space="preserve"> </w:t>
    </w:r>
    <w:r w:rsidRPr="008354FB">
      <w:rPr>
        <w:rFonts w:ascii="Open Sans" w:hAnsi="Open Sans" w:cs="Open Sans"/>
        <w:sz w:val="16"/>
        <w:szCs w:val="16"/>
        <w:lang w:val="en-GB"/>
      </w:rPr>
      <w:t>036</w:t>
    </w:r>
    <w:r w:rsidR="003252D3" w:rsidRPr="008354FB">
      <w:rPr>
        <w:rFonts w:ascii="Open Sans" w:hAnsi="Open Sans" w:cs="Open Sans"/>
        <w:sz w:val="16"/>
        <w:szCs w:val="16"/>
        <w:lang w:val="en-GB"/>
      </w:rPr>
      <w:t>.</w:t>
    </w:r>
    <w:r w:rsidRPr="008354FB">
      <w:rPr>
        <w:rFonts w:ascii="Open Sans" w:hAnsi="Open Sans" w:cs="Open Sans"/>
        <w:sz w:val="16"/>
        <w:szCs w:val="16"/>
        <w:lang w:val="en-GB"/>
      </w:rPr>
      <w:t>88</w:t>
    </w:r>
    <w:r w:rsidR="003252D3" w:rsidRPr="008354FB">
      <w:rPr>
        <w:rFonts w:ascii="Open Sans" w:hAnsi="Open Sans" w:cs="Open Sans"/>
        <w:sz w:val="16"/>
        <w:szCs w:val="16"/>
        <w:lang w:val="en-GB"/>
      </w:rPr>
      <w:t>.</w:t>
    </w:r>
    <w:r w:rsidRPr="008354FB">
      <w:rPr>
        <w:rFonts w:ascii="Open Sans" w:hAnsi="Open Sans" w:cs="Open Sans"/>
        <w:sz w:val="16"/>
        <w:szCs w:val="16"/>
        <w:lang w:val="en-GB"/>
      </w:rPr>
      <w:t>45</w:t>
    </w:r>
    <w:r w:rsidR="003252D3" w:rsidRPr="008354FB">
      <w:rPr>
        <w:rFonts w:ascii="Open Sans" w:hAnsi="Open Sans" w:cs="Open Sans"/>
        <w:sz w:val="16"/>
        <w:szCs w:val="16"/>
        <w:lang w:val="en-GB"/>
      </w:rPr>
      <w:t>.</w:t>
    </w:r>
    <w:r w:rsidRPr="008354FB">
      <w:rPr>
        <w:rFonts w:ascii="Open Sans" w:hAnsi="Open Sans" w:cs="Open Sans"/>
        <w:sz w:val="16"/>
        <w:szCs w:val="16"/>
        <w:lang w:val="en-GB"/>
      </w:rPr>
      <w:t>265</w:t>
    </w:r>
    <w:r w:rsidR="003252D3" w:rsidRPr="008354FB">
      <w:rPr>
        <w:rFonts w:ascii="Open Sans" w:hAnsi="Open Sans" w:cs="Open Sans"/>
        <w:sz w:val="16"/>
        <w:szCs w:val="16"/>
        <w:lang w:val="en-GB"/>
      </w:rPr>
      <w:t xml:space="preserve"> - KvK: </w:t>
    </w:r>
    <w:r w:rsidRPr="008354FB">
      <w:rPr>
        <w:rFonts w:ascii="Open Sans" w:hAnsi="Open Sans" w:cs="Open Sans"/>
        <w:sz w:val="16"/>
        <w:szCs w:val="16"/>
        <w:lang w:val="en-GB"/>
      </w:rPr>
      <w:t>………</w:t>
    </w:r>
    <w:r w:rsidR="003252D3" w:rsidRPr="008354FB">
      <w:rPr>
        <w:rFonts w:ascii="Open Sans" w:hAnsi="Open Sans" w:cs="Open Sans"/>
        <w:sz w:val="16"/>
        <w:szCs w:val="16"/>
        <w:lang w:val="en-GB"/>
      </w:rPr>
      <w:t xml:space="preserve"> - </w:t>
    </w:r>
    <w:r w:rsidR="00B442EC" w:rsidRPr="008354FB">
      <w:rPr>
        <w:rFonts w:ascii="Open Sans" w:hAnsi="Open Sans" w:cs="Open Sans"/>
        <w:sz w:val="16"/>
        <w:szCs w:val="16"/>
        <w:lang w:val="en-GB"/>
      </w:rPr>
      <w:t xml:space="preserve">BTW: </w:t>
    </w:r>
    <w:r w:rsidRPr="008354FB">
      <w:rPr>
        <w:rFonts w:ascii="Open Sans" w:hAnsi="Open Sans" w:cs="Open Sans"/>
        <w:sz w:val="16"/>
        <w:szCs w:val="16"/>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846" w:rsidRDefault="003252D3">
    <w:pPr>
      <w:spacing w:after="29" w:line="259" w:lineRule="auto"/>
      <w:ind w:left="-1338" w:right="1723"/>
      <w:jc w:val="center"/>
    </w:pPr>
    <w:r>
      <w:t>Kerkplein 8 - 7607 BT Almelo - T: 0546 458004 - F: 0546 458448 - info@</w:t>
    </w:r>
    <w:r w:rsidR="001956E1">
      <w:t xml:space="preserve">Nietzelfdoen.com </w:t>
    </w:r>
    <w:r>
      <w:t>.nl - www.</w:t>
    </w:r>
    <w:r w:rsidR="001956E1">
      <w:t xml:space="preserve">Nietzelfdoen.com </w:t>
    </w:r>
    <w:r>
      <w:t>.nl</w:t>
    </w:r>
  </w:p>
  <w:p w:rsidR="00F40846" w:rsidRPr="00C34A7C" w:rsidRDefault="003252D3">
    <w:pPr>
      <w:spacing w:after="0" w:line="259" w:lineRule="auto"/>
      <w:ind w:left="-546" w:right="2514"/>
      <w:jc w:val="center"/>
      <w:rPr>
        <w:lang w:val="en-GB"/>
      </w:rPr>
    </w:pPr>
    <w:r w:rsidRPr="00C34A7C">
      <w:rPr>
        <w:lang w:val="en-GB"/>
      </w:rPr>
      <w:t>ABN AMRO Almelo: 59.85.80.360 - KvK: 08098743 - BTW: 1284.09.976.B.01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276" w:rsidRDefault="00774276">
      <w:pPr>
        <w:spacing w:after="0" w:line="240" w:lineRule="auto"/>
      </w:pPr>
      <w:r>
        <w:separator/>
      </w:r>
    </w:p>
  </w:footnote>
  <w:footnote w:type="continuationSeparator" w:id="0">
    <w:p w:rsidR="00774276" w:rsidRDefault="00774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846" w:rsidRPr="00C34A7C" w:rsidRDefault="003252D3">
    <w:pPr>
      <w:spacing w:after="0" w:line="309" w:lineRule="auto"/>
      <w:ind w:left="-2778" w:right="8210"/>
      <w:rPr>
        <w:lang w:val="en-GB"/>
      </w:rPr>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575995</wp:posOffset>
              </wp:positionH>
              <wp:positionV relativeFrom="page">
                <wp:posOffset>602134</wp:posOffset>
              </wp:positionV>
              <wp:extent cx="1805482" cy="390467"/>
              <wp:effectExtent l="0" t="0" r="0" b="0"/>
              <wp:wrapSquare wrapText="bothSides"/>
              <wp:docPr id="7358" name="Group 7358"/>
              <wp:cNvGraphicFramePr/>
              <a:graphic xmlns:a="http://schemas.openxmlformats.org/drawingml/2006/main">
                <a:graphicData uri="http://schemas.microsoft.com/office/word/2010/wordprocessingGroup">
                  <wpg:wgp>
                    <wpg:cNvGrpSpPr/>
                    <wpg:grpSpPr>
                      <a:xfrm>
                        <a:off x="0" y="0"/>
                        <a:ext cx="1805482" cy="390467"/>
                        <a:chOff x="0" y="0"/>
                        <a:chExt cx="1805482" cy="390467"/>
                      </a:xfrm>
                    </wpg:grpSpPr>
                    <wps:wsp>
                      <wps:cNvPr id="7359" name="Shape 7359"/>
                      <wps:cNvSpPr/>
                      <wps:spPr>
                        <a:xfrm>
                          <a:off x="0" y="0"/>
                          <a:ext cx="442747" cy="390467"/>
                        </a:xfrm>
                        <a:custGeom>
                          <a:avLst/>
                          <a:gdLst/>
                          <a:ahLst/>
                          <a:cxnLst/>
                          <a:rect l="0" t="0" r="0" b="0"/>
                          <a:pathLst>
                            <a:path w="442747" h="390467">
                              <a:moveTo>
                                <a:pt x="222747" y="189"/>
                              </a:moveTo>
                              <a:cubicBezTo>
                                <a:pt x="298741" y="754"/>
                                <a:pt x="370624" y="45986"/>
                                <a:pt x="401523" y="120614"/>
                              </a:cubicBezTo>
                              <a:cubicBezTo>
                                <a:pt x="442747" y="220119"/>
                                <a:pt x="395503" y="334178"/>
                                <a:pt x="296012" y="375389"/>
                              </a:cubicBezTo>
                              <a:cubicBezTo>
                                <a:pt x="271135" y="385693"/>
                                <a:pt x="245349" y="390467"/>
                                <a:pt x="220018" y="390278"/>
                              </a:cubicBezTo>
                              <a:cubicBezTo>
                                <a:pt x="144024" y="389713"/>
                                <a:pt x="72130" y="344483"/>
                                <a:pt x="41211" y="269865"/>
                              </a:cubicBezTo>
                              <a:cubicBezTo>
                                <a:pt x="0" y="170373"/>
                                <a:pt x="47257" y="56302"/>
                                <a:pt x="146749" y="15077"/>
                              </a:cubicBezTo>
                              <a:cubicBezTo>
                                <a:pt x="171628" y="4774"/>
                                <a:pt x="197416" y="0"/>
                                <a:pt x="222747" y="1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0" name="Shape 7360"/>
                      <wps:cNvSpPr/>
                      <wps:spPr>
                        <a:xfrm>
                          <a:off x="13846" y="12206"/>
                          <a:ext cx="415074" cy="366061"/>
                        </a:xfrm>
                        <a:custGeom>
                          <a:avLst/>
                          <a:gdLst/>
                          <a:ahLst/>
                          <a:cxnLst/>
                          <a:rect l="0" t="0" r="0" b="0"/>
                          <a:pathLst>
                            <a:path w="415074" h="366061">
                              <a:moveTo>
                                <a:pt x="208814" y="176"/>
                              </a:moveTo>
                              <a:cubicBezTo>
                                <a:pt x="280059" y="703"/>
                                <a:pt x="347453" y="43108"/>
                                <a:pt x="376428" y="113059"/>
                              </a:cubicBezTo>
                              <a:cubicBezTo>
                                <a:pt x="415074" y="206354"/>
                                <a:pt x="370777" y="313287"/>
                                <a:pt x="277495" y="351921"/>
                              </a:cubicBezTo>
                              <a:cubicBezTo>
                                <a:pt x="254175" y="361582"/>
                                <a:pt x="230001" y="366061"/>
                                <a:pt x="206254" y="365886"/>
                              </a:cubicBezTo>
                              <a:cubicBezTo>
                                <a:pt x="135014" y="365362"/>
                                <a:pt x="67618" y="322959"/>
                                <a:pt x="38633" y="252988"/>
                              </a:cubicBezTo>
                              <a:cubicBezTo>
                                <a:pt x="0" y="159719"/>
                                <a:pt x="44298" y="52772"/>
                                <a:pt x="137566" y="14139"/>
                              </a:cubicBezTo>
                              <a:cubicBezTo>
                                <a:pt x="160890" y="4477"/>
                                <a:pt x="185066" y="0"/>
                                <a:pt x="208814" y="176"/>
                              </a:cubicBezTo>
                              <a:close/>
                            </a:path>
                          </a:pathLst>
                        </a:custGeom>
                        <a:ln w="0" cap="flat">
                          <a:miter lim="127000"/>
                        </a:ln>
                      </wps:spPr>
                      <wps:style>
                        <a:lnRef idx="0">
                          <a:srgbClr val="000000">
                            <a:alpha val="0"/>
                          </a:srgbClr>
                        </a:lnRef>
                        <a:fillRef idx="1">
                          <a:srgbClr val="FDDE57"/>
                        </a:fillRef>
                        <a:effectRef idx="0">
                          <a:scrgbClr r="0" g="0" b="0"/>
                        </a:effectRef>
                        <a:fontRef idx="none"/>
                      </wps:style>
                      <wps:bodyPr/>
                    </wps:wsp>
                    <wps:wsp>
                      <wps:cNvPr id="7361" name="Shape 7361"/>
                      <wps:cNvSpPr/>
                      <wps:spPr>
                        <a:xfrm>
                          <a:off x="65226" y="168317"/>
                          <a:ext cx="61146" cy="98766"/>
                        </a:xfrm>
                        <a:custGeom>
                          <a:avLst/>
                          <a:gdLst/>
                          <a:ahLst/>
                          <a:cxnLst/>
                          <a:rect l="0" t="0" r="0" b="0"/>
                          <a:pathLst>
                            <a:path w="61146" h="98766">
                              <a:moveTo>
                                <a:pt x="61146" y="0"/>
                              </a:moveTo>
                              <a:lnTo>
                                <a:pt x="61146" y="9654"/>
                              </a:lnTo>
                              <a:lnTo>
                                <a:pt x="56401" y="13131"/>
                              </a:lnTo>
                              <a:cubicBezTo>
                                <a:pt x="51791" y="16534"/>
                                <a:pt x="44907" y="22846"/>
                                <a:pt x="41148" y="27164"/>
                              </a:cubicBezTo>
                              <a:lnTo>
                                <a:pt x="26403" y="44042"/>
                              </a:lnTo>
                              <a:cubicBezTo>
                                <a:pt x="22631" y="48360"/>
                                <a:pt x="18034" y="56336"/>
                                <a:pt x="16180" y="61772"/>
                              </a:cubicBezTo>
                              <a:lnTo>
                                <a:pt x="12217" y="73456"/>
                              </a:lnTo>
                              <a:cubicBezTo>
                                <a:pt x="10376" y="78891"/>
                                <a:pt x="8687" y="84543"/>
                                <a:pt x="8458" y="86041"/>
                              </a:cubicBezTo>
                              <a:cubicBezTo>
                                <a:pt x="8230" y="87540"/>
                                <a:pt x="8534" y="89114"/>
                                <a:pt x="9144" y="89546"/>
                              </a:cubicBezTo>
                              <a:cubicBezTo>
                                <a:pt x="9741" y="89978"/>
                                <a:pt x="13068" y="90512"/>
                                <a:pt x="16535" y="90727"/>
                              </a:cubicBezTo>
                              <a:cubicBezTo>
                                <a:pt x="20015" y="90944"/>
                                <a:pt x="26886" y="89826"/>
                                <a:pt x="31801" y="88225"/>
                              </a:cubicBezTo>
                              <a:cubicBezTo>
                                <a:pt x="36741" y="86638"/>
                                <a:pt x="44247" y="82193"/>
                                <a:pt x="48501" y="78345"/>
                              </a:cubicBezTo>
                              <a:lnTo>
                                <a:pt x="55969" y="71550"/>
                              </a:lnTo>
                              <a:lnTo>
                                <a:pt x="61146" y="66851"/>
                              </a:lnTo>
                              <a:lnTo>
                                <a:pt x="61146" y="77367"/>
                              </a:lnTo>
                              <a:lnTo>
                                <a:pt x="52515" y="85215"/>
                              </a:lnTo>
                              <a:cubicBezTo>
                                <a:pt x="48247" y="89076"/>
                                <a:pt x="40310" y="93674"/>
                                <a:pt x="34849" y="95426"/>
                              </a:cubicBezTo>
                              <a:lnTo>
                                <a:pt x="33769" y="95782"/>
                              </a:lnTo>
                              <a:cubicBezTo>
                                <a:pt x="28308" y="97560"/>
                                <a:pt x="20155" y="98766"/>
                                <a:pt x="15659" y="98487"/>
                              </a:cubicBezTo>
                              <a:cubicBezTo>
                                <a:pt x="11163" y="98221"/>
                                <a:pt x="5715" y="96709"/>
                                <a:pt x="3569" y="95160"/>
                              </a:cubicBezTo>
                              <a:cubicBezTo>
                                <a:pt x="1410" y="93585"/>
                                <a:pt x="0" y="89864"/>
                                <a:pt x="445" y="86880"/>
                              </a:cubicBezTo>
                              <a:cubicBezTo>
                                <a:pt x="889" y="83894"/>
                                <a:pt x="2769" y="77011"/>
                                <a:pt x="4623" y="71588"/>
                              </a:cubicBezTo>
                              <a:lnTo>
                                <a:pt x="9296" y="57809"/>
                              </a:lnTo>
                              <a:cubicBezTo>
                                <a:pt x="11138" y="52361"/>
                                <a:pt x="15748" y="44385"/>
                                <a:pt x="19507" y="40080"/>
                              </a:cubicBezTo>
                              <a:lnTo>
                                <a:pt x="35814" y="21398"/>
                              </a:lnTo>
                              <a:cubicBezTo>
                                <a:pt x="39599" y="17068"/>
                                <a:pt x="46469" y="10768"/>
                                <a:pt x="51092" y="7377"/>
                              </a:cubicBezTo>
                              <a:lnTo>
                                <a:pt x="611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2" name="Shape 7362"/>
                      <wps:cNvSpPr/>
                      <wps:spPr>
                        <a:xfrm>
                          <a:off x="126371" y="56352"/>
                          <a:ext cx="83482" cy="230734"/>
                        </a:xfrm>
                        <a:custGeom>
                          <a:avLst/>
                          <a:gdLst/>
                          <a:ahLst/>
                          <a:cxnLst/>
                          <a:rect l="0" t="0" r="0" b="0"/>
                          <a:pathLst>
                            <a:path w="83482" h="230734">
                              <a:moveTo>
                                <a:pt x="83063" y="1016"/>
                              </a:moveTo>
                              <a:cubicBezTo>
                                <a:pt x="83482" y="2007"/>
                                <a:pt x="81856" y="5347"/>
                                <a:pt x="79456" y="8458"/>
                              </a:cubicBezTo>
                              <a:cubicBezTo>
                                <a:pt x="77043" y="11557"/>
                                <a:pt x="75786" y="18288"/>
                                <a:pt x="76649" y="23432"/>
                              </a:cubicBezTo>
                              <a:cubicBezTo>
                                <a:pt x="77297" y="27254"/>
                                <a:pt x="78072" y="31369"/>
                                <a:pt x="78415" y="33211"/>
                              </a:cubicBezTo>
                              <a:lnTo>
                                <a:pt x="83247" y="35000"/>
                              </a:lnTo>
                              <a:lnTo>
                                <a:pt x="83247" y="54788"/>
                              </a:lnTo>
                              <a:lnTo>
                                <a:pt x="81622" y="53269"/>
                              </a:lnTo>
                              <a:cubicBezTo>
                                <a:pt x="79653" y="51546"/>
                                <a:pt x="77284" y="49562"/>
                                <a:pt x="74986" y="47740"/>
                              </a:cubicBezTo>
                              <a:cubicBezTo>
                                <a:pt x="72693" y="45905"/>
                                <a:pt x="71389" y="45193"/>
                                <a:pt x="71133" y="45524"/>
                              </a:cubicBezTo>
                              <a:cubicBezTo>
                                <a:pt x="70877" y="45854"/>
                                <a:pt x="71671" y="47225"/>
                                <a:pt x="73576" y="49556"/>
                              </a:cubicBezTo>
                              <a:cubicBezTo>
                                <a:pt x="77386" y="54217"/>
                                <a:pt x="81374" y="59144"/>
                                <a:pt x="82428" y="60516"/>
                              </a:cubicBezTo>
                              <a:lnTo>
                                <a:pt x="83247" y="61671"/>
                              </a:lnTo>
                              <a:lnTo>
                                <a:pt x="83247" y="142458"/>
                              </a:lnTo>
                              <a:lnTo>
                                <a:pt x="79710" y="144679"/>
                              </a:lnTo>
                              <a:cubicBezTo>
                                <a:pt x="76573" y="147168"/>
                                <a:pt x="71684" y="152133"/>
                                <a:pt x="68839" y="155715"/>
                              </a:cubicBezTo>
                              <a:cubicBezTo>
                                <a:pt x="65994" y="159322"/>
                                <a:pt x="63746" y="164085"/>
                                <a:pt x="63810" y="166319"/>
                              </a:cubicBezTo>
                              <a:cubicBezTo>
                                <a:pt x="63899" y="168542"/>
                                <a:pt x="67798" y="167666"/>
                                <a:pt x="72509" y="164377"/>
                              </a:cubicBezTo>
                              <a:lnTo>
                                <a:pt x="74897" y="162713"/>
                              </a:lnTo>
                              <a:cubicBezTo>
                                <a:pt x="77246" y="161061"/>
                                <a:pt x="79955" y="159195"/>
                                <a:pt x="82426" y="157517"/>
                              </a:cubicBezTo>
                              <a:lnTo>
                                <a:pt x="83247" y="156971"/>
                              </a:lnTo>
                              <a:lnTo>
                                <a:pt x="83247" y="167981"/>
                              </a:lnTo>
                              <a:lnTo>
                                <a:pt x="81515" y="169129"/>
                              </a:lnTo>
                              <a:cubicBezTo>
                                <a:pt x="78932" y="170653"/>
                                <a:pt x="76154" y="172136"/>
                                <a:pt x="73805" y="173216"/>
                              </a:cubicBezTo>
                              <a:cubicBezTo>
                                <a:pt x="69093" y="175349"/>
                                <a:pt x="65804" y="178042"/>
                                <a:pt x="66490" y="179184"/>
                              </a:cubicBezTo>
                              <a:cubicBezTo>
                                <a:pt x="67163" y="180328"/>
                                <a:pt x="72331" y="180416"/>
                                <a:pt x="77983" y="179375"/>
                              </a:cubicBezTo>
                              <a:lnTo>
                                <a:pt x="81539" y="178727"/>
                              </a:lnTo>
                              <a:lnTo>
                                <a:pt x="83247" y="178280"/>
                              </a:lnTo>
                              <a:lnTo>
                                <a:pt x="83247" y="185416"/>
                              </a:lnTo>
                              <a:lnTo>
                                <a:pt x="81717" y="185687"/>
                              </a:lnTo>
                              <a:cubicBezTo>
                                <a:pt x="76065" y="186678"/>
                                <a:pt x="72217" y="188799"/>
                                <a:pt x="73170" y="190386"/>
                              </a:cubicBezTo>
                              <a:cubicBezTo>
                                <a:pt x="73646" y="191186"/>
                                <a:pt x="75106" y="192031"/>
                                <a:pt x="77075" y="192748"/>
                              </a:cubicBezTo>
                              <a:lnTo>
                                <a:pt x="83247" y="194169"/>
                              </a:lnTo>
                              <a:lnTo>
                                <a:pt x="83247" y="203095"/>
                              </a:lnTo>
                              <a:lnTo>
                                <a:pt x="81323" y="204077"/>
                              </a:lnTo>
                              <a:lnTo>
                                <a:pt x="83247" y="205350"/>
                              </a:lnTo>
                              <a:lnTo>
                                <a:pt x="83247" y="219261"/>
                              </a:lnTo>
                              <a:lnTo>
                                <a:pt x="78118" y="212949"/>
                              </a:lnTo>
                              <a:cubicBezTo>
                                <a:pt x="76195" y="210331"/>
                                <a:pt x="74268" y="207474"/>
                                <a:pt x="72801" y="205004"/>
                              </a:cubicBezTo>
                              <a:lnTo>
                                <a:pt x="63886" y="190043"/>
                              </a:lnTo>
                              <a:cubicBezTo>
                                <a:pt x="60940" y="185116"/>
                                <a:pt x="57409" y="179908"/>
                                <a:pt x="56050" y="178486"/>
                              </a:cubicBezTo>
                              <a:cubicBezTo>
                                <a:pt x="54678" y="177064"/>
                                <a:pt x="52316" y="178892"/>
                                <a:pt x="50792" y="182563"/>
                              </a:cubicBezTo>
                              <a:cubicBezTo>
                                <a:pt x="49268" y="186220"/>
                                <a:pt x="49827" y="193549"/>
                                <a:pt x="52037" y="198857"/>
                              </a:cubicBezTo>
                              <a:lnTo>
                                <a:pt x="54653" y="205181"/>
                              </a:lnTo>
                              <a:cubicBezTo>
                                <a:pt x="56850" y="210477"/>
                                <a:pt x="56914" y="218973"/>
                                <a:pt x="54818" y="224054"/>
                              </a:cubicBezTo>
                              <a:cubicBezTo>
                                <a:pt x="52710" y="229172"/>
                                <a:pt x="49903" y="230734"/>
                                <a:pt x="48595" y="227559"/>
                              </a:cubicBezTo>
                              <a:cubicBezTo>
                                <a:pt x="47274" y="224396"/>
                                <a:pt x="47732" y="220002"/>
                                <a:pt x="49573" y="217793"/>
                              </a:cubicBezTo>
                              <a:cubicBezTo>
                                <a:pt x="51427" y="215595"/>
                                <a:pt x="49535" y="210579"/>
                                <a:pt x="45357" y="206642"/>
                              </a:cubicBezTo>
                              <a:lnTo>
                                <a:pt x="43058" y="204457"/>
                              </a:lnTo>
                              <a:cubicBezTo>
                                <a:pt x="38892" y="200520"/>
                                <a:pt x="36594" y="192748"/>
                                <a:pt x="37978" y="187173"/>
                              </a:cubicBezTo>
                              <a:lnTo>
                                <a:pt x="40607" y="176467"/>
                              </a:lnTo>
                              <a:cubicBezTo>
                                <a:pt x="41991" y="170891"/>
                                <a:pt x="43109" y="166332"/>
                                <a:pt x="43109" y="166332"/>
                              </a:cubicBezTo>
                              <a:cubicBezTo>
                                <a:pt x="43109" y="166332"/>
                                <a:pt x="43391" y="165192"/>
                                <a:pt x="43845" y="163356"/>
                              </a:cubicBezTo>
                              <a:lnTo>
                                <a:pt x="44081" y="162399"/>
                              </a:lnTo>
                              <a:lnTo>
                                <a:pt x="36670" y="167691"/>
                              </a:lnTo>
                              <a:cubicBezTo>
                                <a:pt x="33127" y="168440"/>
                                <a:pt x="28859" y="172365"/>
                                <a:pt x="27183" y="176416"/>
                              </a:cubicBezTo>
                              <a:cubicBezTo>
                                <a:pt x="25507" y="180480"/>
                                <a:pt x="20452" y="183452"/>
                                <a:pt x="15956" y="183033"/>
                              </a:cubicBezTo>
                              <a:cubicBezTo>
                                <a:pt x="11460" y="182614"/>
                                <a:pt x="4310" y="185433"/>
                                <a:pt x="56" y="189281"/>
                              </a:cubicBezTo>
                              <a:lnTo>
                                <a:pt x="0" y="189332"/>
                              </a:lnTo>
                              <a:lnTo>
                                <a:pt x="0" y="178815"/>
                              </a:lnTo>
                              <a:lnTo>
                                <a:pt x="648" y="178227"/>
                              </a:lnTo>
                              <a:cubicBezTo>
                                <a:pt x="2278" y="176746"/>
                                <a:pt x="3466" y="175666"/>
                                <a:pt x="3815" y="175349"/>
                              </a:cubicBezTo>
                              <a:cubicBezTo>
                                <a:pt x="4513" y="174714"/>
                                <a:pt x="5847" y="174282"/>
                                <a:pt x="6787" y="174372"/>
                              </a:cubicBezTo>
                              <a:cubicBezTo>
                                <a:pt x="7739" y="174447"/>
                                <a:pt x="10889" y="174740"/>
                                <a:pt x="13810" y="174994"/>
                              </a:cubicBezTo>
                              <a:cubicBezTo>
                                <a:pt x="16744" y="175273"/>
                                <a:pt x="20007" y="173368"/>
                                <a:pt x="21087" y="170777"/>
                              </a:cubicBezTo>
                              <a:cubicBezTo>
                                <a:pt x="22154" y="168199"/>
                                <a:pt x="23386" y="165215"/>
                                <a:pt x="23817" y="164173"/>
                              </a:cubicBezTo>
                              <a:cubicBezTo>
                                <a:pt x="24249" y="163132"/>
                                <a:pt x="25507" y="162090"/>
                                <a:pt x="26611" y="161861"/>
                              </a:cubicBezTo>
                              <a:cubicBezTo>
                                <a:pt x="27716" y="161634"/>
                                <a:pt x="30447" y="161037"/>
                                <a:pt x="32669" y="160566"/>
                              </a:cubicBezTo>
                              <a:cubicBezTo>
                                <a:pt x="34905" y="160109"/>
                                <a:pt x="38600" y="159424"/>
                                <a:pt x="40886" y="159080"/>
                              </a:cubicBezTo>
                              <a:lnTo>
                                <a:pt x="44083" y="162392"/>
                              </a:lnTo>
                              <a:lnTo>
                                <a:pt x="45611" y="156197"/>
                              </a:lnTo>
                              <a:lnTo>
                                <a:pt x="52342" y="128956"/>
                              </a:lnTo>
                              <a:cubicBezTo>
                                <a:pt x="53345" y="124892"/>
                                <a:pt x="52494" y="120295"/>
                                <a:pt x="50462" y="117081"/>
                              </a:cubicBezTo>
                              <a:cubicBezTo>
                                <a:pt x="49598" y="116548"/>
                                <a:pt x="48659" y="115939"/>
                                <a:pt x="47655" y="115266"/>
                              </a:cubicBezTo>
                              <a:cubicBezTo>
                                <a:pt x="43845" y="112751"/>
                                <a:pt x="39197" y="108331"/>
                                <a:pt x="37292" y="105449"/>
                              </a:cubicBezTo>
                              <a:cubicBezTo>
                                <a:pt x="35400" y="102566"/>
                                <a:pt x="33863" y="100203"/>
                                <a:pt x="33863" y="100203"/>
                              </a:cubicBezTo>
                              <a:cubicBezTo>
                                <a:pt x="33863" y="100203"/>
                                <a:pt x="33863" y="100191"/>
                                <a:pt x="33851" y="100191"/>
                              </a:cubicBezTo>
                              <a:cubicBezTo>
                                <a:pt x="33851" y="100191"/>
                                <a:pt x="32212" y="100635"/>
                                <a:pt x="30206" y="101181"/>
                              </a:cubicBezTo>
                              <a:cubicBezTo>
                                <a:pt x="28199" y="101702"/>
                                <a:pt x="22776" y="104928"/>
                                <a:pt x="18153" y="108319"/>
                              </a:cubicBezTo>
                              <a:lnTo>
                                <a:pt x="0" y="121619"/>
                              </a:lnTo>
                              <a:lnTo>
                                <a:pt x="0" y="111965"/>
                              </a:lnTo>
                              <a:lnTo>
                                <a:pt x="19766" y="97460"/>
                              </a:lnTo>
                              <a:cubicBezTo>
                                <a:pt x="24389" y="94056"/>
                                <a:pt x="24795" y="88024"/>
                                <a:pt x="20668" y="84036"/>
                              </a:cubicBezTo>
                              <a:lnTo>
                                <a:pt x="10089" y="73864"/>
                              </a:lnTo>
                              <a:cubicBezTo>
                                <a:pt x="5949" y="69876"/>
                                <a:pt x="3777" y="64910"/>
                                <a:pt x="5250" y="62827"/>
                              </a:cubicBezTo>
                              <a:cubicBezTo>
                                <a:pt x="6723" y="60744"/>
                                <a:pt x="9378" y="62535"/>
                                <a:pt x="11143" y="66815"/>
                              </a:cubicBezTo>
                              <a:cubicBezTo>
                                <a:pt x="12921" y="71107"/>
                                <a:pt x="17277" y="75806"/>
                                <a:pt x="20833" y="77267"/>
                              </a:cubicBezTo>
                              <a:cubicBezTo>
                                <a:pt x="23335" y="78308"/>
                                <a:pt x="26154" y="81293"/>
                                <a:pt x="28199" y="84696"/>
                              </a:cubicBezTo>
                              <a:cubicBezTo>
                                <a:pt x="28008" y="84024"/>
                                <a:pt x="27856" y="83414"/>
                                <a:pt x="27780" y="82969"/>
                              </a:cubicBezTo>
                              <a:cubicBezTo>
                                <a:pt x="27437" y="81115"/>
                                <a:pt x="27069" y="76671"/>
                                <a:pt x="26967" y="73102"/>
                              </a:cubicBezTo>
                              <a:cubicBezTo>
                                <a:pt x="26865" y="69520"/>
                                <a:pt x="27475" y="63830"/>
                                <a:pt x="28326" y="60440"/>
                              </a:cubicBezTo>
                              <a:cubicBezTo>
                                <a:pt x="28885" y="58242"/>
                                <a:pt x="30345" y="55182"/>
                                <a:pt x="32047" y="52375"/>
                              </a:cubicBezTo>
                              <a:cubicBezTo>
                                <a:pt x="30993" y="50864"/>
                                <a:pt x="28593" y="47435"/>
                                <a:pt x="26345" y="44260"/>
                              </a:cubicBezTo>
                              <a:cubicBezTo>
                                <a:pt x="23322" y="40031"/>
                                <a:pt x="17671" y="36170"/>
                                <a:pt x="13772" y="35662"/>
                              </a:cubicBezTo>
                              <a:cubicBezTo>
                                <a:pt x="9886" y="35167"/>
                                <a:pt x="6355" y="33948"/>
                                <a:pt x="5949" y="32957"/>
                              </a:cubicBezTo>
                              <a:cubicBezTo>
                                <a:pt x="5529" y="31954"/>
                                <a:pt x="8870" y="31471"/>
                                <a:pt x="13340" y="31877"/>
                              </a:cubicBezTo>
                              <a:cubicBezTo>
                                <a:pt x="17810" y="32271"/>
                                <a:pt x="24960" y="35585"/>
                                <a:pt x="29202" y="39243"/>
                              </a:cubicBezTo>
                              <a:cubicBezTo>
                                <a:pt x="33444" y="42888"/>
                                <a:pt x="36924" y="45872"/>
                                <a:pt x="36924" y="45872"/>
                              </a:cubicBezTo>
                              <a:lnTo>
                                <a:pt x="36835" y="46013"/>
                              </a:lnTo>
                              <a:cubicBezTo>
                                <a:pt x="39350" y="43231"/>
                                <a:pt x="42283" y="40399"/>
                                <a:pt x="44061" y="39104"/>
                              </a:cubicBezTo>
                              <a:cubicBezTo>
                                <a:pt x="46322" y="37440"/>
                                <a:pt x="48976" y="35751"/>
                                <a:pt x="49979" y="35332"/>
                              </a:cubicBezTo>
                              <a:cubicBezTo>
                                <a:pt x="50983" y="34913"/>
                                <a:pt x="52621" y="34240"/>
                                <a:pt x="53624" y="33820"/>
                              </a:cubicBezTo>
                              <a:cubicBezTo>
                                <a:pt x="54628" y="33414"/>
                                <a:pt x="57701" y="32716"/>
                                <a:pt x="60470" y="32296"/>
                              </a:cubicBezTo>
                              <a:cubicBezTo>
                                <a:pt x="62641" y="31966"/>
                                <a:pt x="66667" y="31903"/>
                                <a:pt x="70401" y="32080"/>
                              </a:cubicBezTo>
                              <a:cubicBezTo>
                                <a:pt x="70528" y="29909"/>
                                <a:pt x="70782" y="25781"/>
                                <a:pt x="71087" y="21895"/>
                              </a:cubicBezTo>
                              <a:cubicBezTo>
                                <a:pt x="71493" y="16307"/>
                                <a:pt x="74198" y="8916"/>
                                <a:pt x="77069" y="5474"/>
                              </a:cubicBezTo>
                              <a:cubicBezTo>
                                <a:pt x="79964" y="2019"/>
                                <a:pt x="82657" y="0"/>
                                <a:pt x="83063"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3" name="Shape 7363"/>
                      <wps:cNvSpPr/>
                      <wps:spPr>
                        <a:xfrm>
                          <a:off x="209619" y="261702"/>
                          <a:ext cx="24063" cy="26045"/>
                        </a:xfrm>
                        <a:custGeom>
                          <a:avLst/>
                          <a:gdLst/>
                          <a:ahLst/>
                          <a:cxnLst/>
                          <a:rect l="0" t="0" r="0" b="0"/>
                          <a:pathLst>
                            <a:path w="24063" h="26045">
                              <a:moveTo>
                                <a:pt x="0" y="0"/>
                              </a:moveTo>
                              <a:lnTo>
                                <a:pt x="1724" y="1141"/>
                              </a:lnTo>
                              <a:cubicBezTo>
                                <a:pt x="3692" y="2155"/>
                                <a:pt x="6255" y="3298"/>
                                <a:pt x="8934" y="4327"/>
                              </a:cubicBezTo>
                              <a:lnTo>
                                <a:pt x="14967" y="6626"/>
                              </a:lnTo>
                              <a:cubicBezTo>
                                <a:pt x="17640" y="7655"/>
                                <a:pt x="20840" y="8483"/>
                                <a:pt x="23842" y="8990"/>
                              </a:cubicBezTo>
                              <a:lnTo>
                                <a:pt x="24063" y="9002"/>
                              </a:lnTo>
                              <a:lnTo>
                                <a:pt x="24063" y="26045"/>
                              </a:lnTo>
                              <a:lnTo>
                                <a:pt x="23379" y="25839"/>
                              </a:lnTo>
                              <a:cubicBezTo>
                                <a:pt x="19967" y="24755"/>
                                <a:pt x="16643" y="23644"/>
                                <a:pt x="14230" y="22768"/>
                              </a:cubicBezTo>
                              <a:cubicBezTo>
                                <a:pt x="9379" y="21027"/>
                                <a:pt x="3067" y="17116"/>
                                <a:pt x="159" y="14106"/>
                              </a:cubicBezTo>
                              <a:lnTo>
                                <a:pt x="0" y="13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4" name="Shape 7364"/>
                      <wps:cNvSpPr/>
                      <wps:spPr>
                        <a:xfrm>
                          <a:off x="209619" y="249351"/>
                          <a:ext cx="24063" cy="10506"/>
                        </a:xfrm>
                        <a:custGeom>
                          <a:avLst/>
                          <a:gdLst/>
                          <a:ahLst/>
                          <a:cxnLst/>
                          <a:rect l="0" t="0" r="0" b="0"/>
                          <a:pathLst>
                            <a:path w="24063" h="10506">
                              <a:moveTo>
                                <a:pt x="24063" y="0"/>
                              </a:moveTo>
                              <a:lnTo>
                                <a:pt x="24063" y="10506"/>
                              </a:lnTo>
                              <a:lnTo>
                                <a:pt x="16122" y="10278"/>
                              </a:lnTo>
                              <a:lnTo>
                                <a:pt x="7372" y="9795"/>
                              </a:lnTo>
                              <a:cubicBezTo>
                                <a:pt x="4508" y="9630"/>
                                <a:pt x="2029" y="9690"/>
                                <a:pt x="343" y="9922"/>
                              </a:cubicBezTo>
                              <a:lnTo>
                                <a:pt x="0" y="10097"/>
                              </a:lnTo>
                              <a:lnTo>
                                <a:pt x="0" y="1170"/>
                              </a:lnTo>
                              <a:lnTo>
                                <a:pt x="781" y="1350"/>
                              </a:lnTo>
                              <a:cubicBezTo>
                                <a:pt x="5810" y="1947"/>
                                <a:pt x="13176" y="2061"/>
                                <a:pt x="17151" y="1591"/>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5" name="Shape 7365"/>
                      <wps:cNvSpPr/>
                      <wps:spPr>
                        <a:xfrm>
                          <a:off x="209619" y="224419"/>
                          <a:ext cx="24063" cy="17349"/>
                        </a:xfrm>
                        <a:custGeom>
                          <a:avLst/>
                          <a:gdLst/>
                          <a:ahLst/>
                          <a:cxnLst/>
                          <a:rect l="0" t="0" r="0" b="0"/>
                          <a:pathLst>
                            <a:path w="24063" h="17349">
                              <a:moveTo>
                                <a:pt x="24063" y="0"/>
                              </a:moveTo>
                              <a:lnTo>
                                <a:pt x="24063" y="12175"/>
                              </a:lnTo>
                              <a:lnTo>
                                <a:pt x="17177" y="14077"/>
                              </a:lnTo>
                              <a:cubicBezTo>
                                <a:pt x="13925" y="14775"/>
                                <a:pt x="6636" y="16172"/>
                                <a:pt x="984" y="17175"/>
                              </a:cubicBezTo>
                              <a:lnTo>
                                <a:pt x="0" y="17349"/>
                              </a:lnTo>
                              <a:lnTo>
                                <a:pt x="0" y="10213"/>
                              </a:lnTo>
                              <a:lnTo>
                                <a:pt x="7023" y="8377"/>
                              </a:lnTo>
                              <a:cubicBezTo>
                                <a:pt x="9804" y="7444"/>
                                <a:pt x="12230" y="6412"/>
                                <a:pt x="13621" y="5505"/>
                              </a:cubicBezTo>
                              <a:cubicBezTo>
                                <a:pt x="16415" y="3701"/>
                                <a:pt x="19882" y="1732"/>
                                <a:pt x="21291" y="1148"/>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6" name="Shape 7366"/>
                      <wps:cNvSpPr/>
                      <wps:spPr>
                        <a:xfrm>
                          <a:off x="209619" y="201687"/>
                          <a:ext cx="24063" cy="22646"/>
                        </a:xfrm>
                        <a:custGeom>
                          <a:avLst/>
                          <a:gdLst/>
                          <a:ahLst/>
                          <a:cxnLst/>
                          <a:rect l="0" t="0" r="0" b="0"/>
                          <a:pathLst>
                            <a:path w="24063" h="22646">
                              <a:moveTo>
                                <a:pt x="24063" y="0"/>
                              </a:moveTo>
                              <a:lnTo>
                                <a:pt x="24063" y="9440"/>
                              </a:lnTo>
                              <a:lnTo>
                                <a:pt x="23450" y="9580"/>
                              </a:lnTo>
                              <a:cubicBezTo>
                                <a:pt x="21088" y="10570"/>
                                <a:pt x="17202" y="12183"/>
                                <a:pt x="14840" y="13162"/>
                              </a:cubicBezTo>
                              <a:cubicBezTo>
                                <a:pt x="12452" y="14152"/>
                                <a:pt x="7944" y="16984"/>
                                <a:pt x="4807" y="19461"/>
                              </a:cubicBezTo>
                              <a:lnTo>
                                <a:pt x="0" y="22646"/>
                              </a:lnTo>
                              <a:lnTo>
                                <a:pt x="0" y="11636"/>
                              </a:lnTo>
                              <a:lnTo>
                                <a:pt x="5289" y="8119"/>
                              </a:lnTo>
                              <a:cubicBezTo>
                                <a:pt x="8096" y="6303"/>
                                <a:pt x="11538" y="4348"/>
                                <a:pt x="12960" y="3764"/>
                              </a:cubicBezTo>
                              <a:cubicBezTo>
                                <a:pt x="14383" y="3179"/>
                                <a:pt x="16707" y="2214"/>
                                <a:pt x="18129" y="1630"/>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7" name="Shape 7367"/>
                      <wps:cNvSpPr/>
                      <wps:spPr>
                        <a:xfrm>
                          <a:off x="209619" y="77562"/>
                          <a:ext cx="24063" cy="121248"/>
                        </a:xfrm>
                        <a:custGeom>
                          <a:avLst/>
                          <a:gdLst/>
                          <a:ahLst/>
                          <a:cxnLst/>
                          <a:rect l="0" t="0" r="0" b="0"/>
                          <a:pathLst>
                            <a:path w="24063" h="121248">
                              <a:moveTo>
                                <a:pt x="21444" y="432"/>
                              </a:moveTo>
                              <a:lnTo>
                                <a:pt x="24063" y="3421"/>
                              </a:lnTo>
                              <a:lnTo>
                                <a:pt x="24063" y="96727"/>
                              </a:lnTo>
                              <a:lnTo>
                                <a:pt x="23031" y="95542"/>
                              </a:lnTo>
                              <a:cubicBezTo>
                                <a:pt x="21145" y="93383"/>
                                <a:pt x="20005" y="92443"/>
                                <a:pt x="19688" y="92669"/>
                              </a:cubicBezTo>
                              <a:cubicBezTo>
                                <a:pt x="19370" y="92894"/>
                                <a:pt x="19875" y="94285"/>
                                <a:pt x="21279" y="96786"/>
                              </a:cubicBezTo>
                              <a:lnTo>
                                <a:pt x="24063" y="101784"/>
                              </a:lnTo>
                              <a:lnTo>
                                <a:pt x="24063" y="111553"/>
                              </a:lnTo>
                              <a:lnTo>
                                <a:pt x="15132" y="113602"/>
                              </a:lnTo>
                              <a:cubicBezTo>
                                <a:pt x="12744" y="114579"/>
                                <a:pt x="8858" y="116192"/>
                                <a:pt x="6496" y="117170"/>
                              </a:cubicBezTo>
                              <a:lnTo>
                                <a:pt x="0" y="121248"/>
                              </a:lnTo>
                              <a:lnTo>
                                <a:pt x="0" y="40462"/>
                              </a:lnTo>
                              <a:lnTo>
                                <a:pt x="1810" y="43014"/>
                              </a:lnTo>
                              <a:cubicBezTo>
                                <a:pt x="2178" y="43675"/>
                                <a:pt x="2813" y="44780"/>
                                <a:pt x="3194" y="45441"/>
                              </a:cubicBezTo>
                              <a:cubicBezTo>
                                <a:pt x="3575" y="46113"/>
                                <a:pt x="4362" y="47878"/>
                                <a:pt x="4921" y="49378"/>
                              </a:cubicBezTo>
                              <a:cubicBezTo>
                                <a:pt x="5505" y="50876"/>
                                <a:pt x="7461" y="56337"/>
                                <a:pt x="9264" y="61506"/>
                              </a:cubicBezTo>
                              <a:cubicBezTo>
                                <a:pt x="10172" y="64096"/>
                                <a:pt x="10947" y="65471"/>
                                <a:pt x="11466" y="65601"/>
                              </a:cubicBezTo>
                              <a:cubicBezTo>
                                <a:pt x="11985" y="65732"/>
                                <a:pt x="12249" y="64617"/>
                                <a:pt x="12135" y="62230"/>
                              </a:cubicBezTo>
                              <a:cubicBezTo>
                                <a:pt x="11881" y="57455"/>
                                <a:pt x="11258" y="52070"/>
                                <a:pt x="10750" y="50267"/>
                              </a:cubicBezTo>
                              <a:cubicBezTo>
                                <a:pt x="10242" y="48475"/>
                                <a:pt x="9277" y="46101"/>
                                <a:pt x="8642" y="44983"/>
                              </a:cubicBezTo>
                              <a:cubicBezTo>
                                <a:pt x="7994" y="43866"/>
                                <a:pt x="6953" y="42037"/>
                                <a:pt x="6305" y="40907"/>
                              </a:cubicBezTo>
                              <a:cubicBezTo>
                                <a:pt x="5670" y="39776"/>
                                <a:pt x="4019" y="37592"/>
                                <a:pt x="2610" y="36017"/>
                              </a:cubicBezTo>
                              <a:lnTo>
                                <a:pt x="0" y="33579"/>
                              </a:lnTo>
                              <a:lnTo>
                                <a:pt x="0" y="13790"/>
                              </a:lnTo>
                              <a:lnTo>
                                <a:pt x="3435" y="15062"/>
                              </a:lnTo>
                              <a:cubicBezTo>
                                <a:pt x="6432" y="16852"/>
                                <a:pt x="10903" y="20447"/>
                                <a:pt x="13354" y="23051"/>
                              </a:cubicBezTo>
                              <a:cubicBezTo>
                                <a:pt x="15805" y="25641"/>
                                <a:pt x="18688" y="29057"/>
                                <a:pt x="19755" y="30607"/>
                              </a:cubicBezTo>
                              <a:cubicBezTo>
                                <a:pt x="20021" y="30988"/>
                                <a:pt x="20339" y="31508"/>
                                <a:pt x="20669" y="32118"/>
                              </a:cubicBezTo>
                              <a:cubicBezTo>
                                <a:pt x="19717" y="28257"/>
                                <a:pt x="19602" y="24181"/>
                                <a:pt x="20644" y="21653"/>
                              </a:cubicBezTo>
                              <a:cubicBezTo>
                                <a:pt x="22117" y="18097"/>
                                <a:pt x="21876" y="11696"/>
                                <a:pt x="20085" y="7417"/>
                              </a:cubicBezTo>
                              <a:cubicBezTo>
                                <a:pt x="18320" y="3124"/>
                                <a:pt x="18929" y="0"/>
                                <a:pt x="21444" y="43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8" name="Shape 7368"/>
                      <wps:cNvSpPr/>
                      <wps:spPr>
                        <a:xfrm>
                          <a:off x="233682" y="237302"/>
                          <a:ext cx="27099" cy="22574"/>
                        </a:xfrm>
                        <a:custGeom>
                          <a:avLst/>
                          <a:gdLst/>
                          <a:ahLst/>
                          <a:cxnLst/>
                          <a:rect l="0" t="0" r="0" b="0"/>
                          <a:pathLst>
                            <a:path w="27099" h="22574">
                              <a:moveTo>
                                <a:pt x="24584" y="0"/>
                              </a:moveTo>
                              <a:cubicBezTo>
                                <a:pt x="24635" y="253"/>
                                <a:pt x="24711" y="508"/>
                                <a:pt x="24775" y="762"/>
                              </a:cubicBezTo>
                              <a:lnTo>
                                <a:pt x="27099" y="9868"/>
                              </a:lnTo>
                              <a:cubicBezTo>
                                <a:pt x="24101" y="13030"/>
                                <a:pt x="21130" y="15900"/>
                                <a:pt x="19695" y="17005"/>
                              </a:cubicBezTo>
                              <a:cubicBezTo>
                                <a:pt x="17764" y="18466"/>
                                <a:pt x="15618" y="19888"/>
                                <a:pt x="14945" y="20167"/>
                              </a:cubicBezTo>
                              <a:cubicBezTo>
                                <a:pt x="14246" y="20459"/>
                                <a:pt x="13141" y="20929"/>
                                <a:pt x="12443" y="21209"/>
                              </a:cubicBezTo>
                              <a:cubicBezTo>
                                <a:pt x="11757" y="21501"/>
                                <a:pt x="9230" y="21996"/>
                                <a:pt x="6829" y="22327"/>
                              </a:cubicBezTo>
                              <a:cubicBezTo>
                                <a:pt x="5629" y="22492"/>
                                <a:pt x="3369" y="22574"/>
                                <a:pt x="692" y="22574"/>
                              </a:cubicBezTo>
                              <a:lnTo>
                                <a:pt x="0" y="22554"/>
                              </a:lnTo>
                              <a:lnTo>
                                <a:pt x="0" y="12049"/>
                              </a:lnTo>
                              <a:lnTo>
                                <a:pt x="4620" y="10985"/>
                              </a:lnTo>
                              <a:cubicBezTo>
                                <a:pt x="6995" y="10007"/>
                                <a:pt x="10881" y="8407"/>
                                <a:pt x="13256" y="7429"/>
                              </a:cubicBezTo>
                              <a:cubicBezTo>
                                <a:pt x="15618" y="6452"/>
                                <a:pt x="20139" y="3619"/>
                                <a:pt x="23289" y="1130"/>
                              </a:cubicBezTo>
                              <a:cubicBezTo>
                                <a:pt x="23657" y="826"/>
                                <a:pt x="24140" y="381"/>
                                <a:pt x="245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69" name="Shape 7369"/>
                      <wps:cNvSpPr/>
                      <wps:spPr>
                        <a:xfrm>
                          <a:off x="233682" y="217579"/>
                          <a:ext cx="21371" cy="19016"/>
                        </a:xfrm>
                        <a:custGeom>
                          <a:avLst/>
                          <a:gdLst/>
                          <a:ahLst/>
                          <a:cxnLst/>
                          <a:rect l="0" t="0" r="0" b="0"/>
                          <a:pathLst>
                            <a:path w="21371" h="19016">
                              <a:moveTo>
                                <a:pt x="19225" y="0"/>
                              </a:moveTo>
                              <a:cubicBezTo>
                                <a:pt x="19695" y="1512"/>
                                <a:pt x="20241" y="3277"/>
                                <a:pt x="20685" y="4915"/>
                              </a:cubicBezTo>
                              <a:cubicBezTo>
                                <a:pt x="20863" y="5562"/>
                                <a:pt x="21117" y="6465"/>
                                <a:pt x="21371" y="7442"/>
                              </a:cubicBezTo>
                              <a:cubicBezTo>
                                <a:pt x="18590" y="9347"/>
                                <a:pt x="16012" y="11075"/>
                                <a:pt x="14449" y="12078"/>
                              </a:cubicBezTo>
                              <a:cubicBezTo>
                                <a:pt x="11655" y="13894"/>
                                <a:pt x="8201" y="15850"/>
                                <a:pt x="6791" y="16447"/>
                              </a:cubicBezTo>
                              <a:cubicBezTo>
                                <a:pt x="5369" y="17031"/>
                                <a:pt x="3045" y="17996"/>
                                <a:pt x="1622" y="18568"/>
                              </a:cubicBezTo>
                              <a:lnTo>
                                <a:pt x="0" y="19016"/>
                              </a:lnTo>
                              <a:lnTo>
                                <a:pt x="0" y="6840"/>
                              </a:lnTo>
                              <a:lnTo>
                                <a:pt x="2410" y="5842"/>
                              </a:lnTo>
                              <a:cubicBezTo>
                                <a:pt x="3820" y="5258"/>
                                <a:pt x="7642" y="4204"/>
                                <a:pt x="10906" y="3505"/>
                              </a:cubicBezTo>
                              <a:cubicBezTo>
                                <a:pt x="12862" y="3087"/>
                                <a:pt x="16012" y="1702"/>
                                <a:pt x="192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0" name="Shape 7370"/>
                      <wps:cNvSpPr/>
                      <wps:spPr>
                        <a:xfrm>
                          <a:off x="233682" y="199291"/>
                          <a:ext cx="15427" cy="11836"/>
                        </a:xfrm>
                        <a:custGeom>
                          <a:avLst/>
                          <a:gdLst/>
                          <a:ahLst/>
                          <a:cxnLst/>
                          <a:rect l="0" t="0" r="0" b="0"/>
                          <a:pathLst>
                            <a:path w="15427" h="11836">
                              <a:moveTo>
                                <a:pt x="11059" y="0"/>
                              </a:moveTo>
                              <a:cubicBezTo>
                                <a:pt x="11770" y="1321"/>
                                <a:pt x="12417" y="2515"/>
                                <a:pt x="12837" y="3315"/>
                              </a:cubicBezTo>
                              <a:cubicBezTo>
                                <a:pt x="13751" y="5042"/>
                                <a:pt x="14716" y="6986"/>
                                <a:pt x="15427" y="8522"/>
                              </a:cubicBezTo>
                              <a:cubicBezTo>
                                <a:pt x="13751" y="8903"/>
                                <a:pt x="12163" y="9208"/>
                                <a:pt x="10932" y="9347"/>
                              </a:cubicBezTo>
                              <a:lnTo>
                                <a:pt x="0" y="11836"/>
                              </a:lnTo>
                              <a:lnTo>
                                <a:pt x="0" y="2396"/>
                              </a:lnTo>
                              <a:lnTo>
                                <a:pt x="2575" y="1689"/>
                              </a:lnTo>
                              <a:cubicBezTo>
                                <a:pt x="4429" y="1283"/>
                                <a:pt x="7629" y="648"/>
                                <a:pt x="110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1" name="Shape 7371"/>
                      <wps:cNvSpPr/>
                      <wps:spPr>
                        <a:xfrm>
                          <a:off x="233682" y="179346"/>
                          <a:ext cx="5013" cy="9770"/>
                        </a:xfrm>
                        <a:custGeom>
                          <a:avLst/>
                          <a:gdLst/>
                          <a:ahLst/>
                          <a:cxnLst/>
                          <a:rect l="0" t="0" r="0" b="0"/>
                          <a:pathLst>
                            <a:path w="5013" h="9770">
                              <a:moveTo>
                                <a:pt x="0" y="0"/>
                              </a:moveTo>
                              <a:lnTo>
                                <a:pt x="5013" y="8998"/>
                              </a:lnTo>
                              <a:cubicBezTo>
                                <a:pt x="4162" y="9049"/>
                                <a:pt x="3286" y="9087"/>
                                <a:pt x="2588" y="9176"/>
                              </a:cubicBezTo>
                              <a:lnTo>
                                <a:pt x="0" y="97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2" name="Shape 7372"/>
                      <wps:cNvSpPr/>
                      <wps:spPr>
                        <a:xfrm>
                          <a:off x="233682" y="80983"/>
                          <a:ext cx="144269" cy="232652"/>
                        </a:xfrm>
                        <a:custGeom>
                          <a:avLst/>
                          <a:gdLst/>
                          <a:ahLst/>
                          <a:cxnLst/>
                          <a:rect l="0" t="0" r="0" b="0"/>
                          <a:pathLst>
                            <a:path w="144269" h="232652">
                              <a:moveTo>
                                <a:pt x="0" y="0"/>
                              </a:moveTo>
                              <a:lnTo>
                                <a:pt x="557" y="636"/>
                              </a:lnTo>
                              <a:cubicBezTo>
                                <a:pt x="1353" y="2668"/>
                                <a:pt x="1819" y="5361"/>
                                <a:pt x="1762" y="8224"/>
                              </a:cubicBezTo>
                              <a:lnTo>
                                <a:pt x="1483" y="22918"/>
                              </a:lnTo>
                              <a:cubicBezTo>
                                <a:pt x="1381" y="28633"/>
                                <a:pt x="5928" y="32620"/>
                                <a:pt x="11605" y="31757"/>
                              </a:cubicBezTo>
                              <a:lnTo>
                                <a:pt x="48155" y="26144"/>
                              </a:lnTo>
                              <a:cubicBezTo>
                                <a:pt x="53819" y="25267"/>
                                <a:pt x="63141" y="24874"/>
                                <a:pt x="68869" y="25267"/>
                              </a:cubicBezTo>
                              <a:lnTo>
                                <a:pt x="93621" y="26944"/>
                              </a:lnTo>
                              <a:cubicBezTo>
                                <a:pt x="99349" y="27338"/>
                                <a:pt x="108239" y="29713"/>
                                <a:pt x="113382" y="32265"/>
                              </a:cubicBezTo>
                              <a:lnTo>
                                <a:pt x="126425" y="38691"/>
                              </a:lnTo>
                              <a:cubicBezTo>
                                <a:pt x="131569" y="41206"/>
                                <a:pt x="137766" y="44762"/>
                                <a:pt x="140205" y="46565"/>
                              </a:cubicBezTo>
                              <a:cubicBezTo>
                                <a:pt x="142631" y="48356"/>
                                <a:pt x="144269" y="51976"/>
                                <a:pt x="143850" y="54630"/>
                              </a:cubicBezTo>
                              <a:cubicBezTo>
                                <a:pt x="143418" y="57246"/>
                                <a:pt x="140637" y="62148"/>
                                <a:pt x="137639" y="65526"/>
                              </a:cubicBezTo>
                              <a:cubicBezTo>
                                <a:pt x="134668" y="68905"/>
                                <a:pt x="128038" y="73807"/>
                                <a:pt x="122933" y="76410"/>
                              </a:cubicBezTo>
                              <a:lnTo>
                                <a:pt x="121917" y="76931"/>
                              </a:lnTo>
                              <a:cubicBezTo>
                                <a:pt x="116824" y="79547"/>
                                <a:pt x="107947" y="81922"/>
                                <a:pt x="102219" y="82189"/>
                              </a:cubicBezTo>
                              <a:lnTo>
                                <a:pt x="90472" y="82760"/>
                              </a:lnTo>
                              <a:cubicBezTo>
                                <a:pt x="84757" y="83052"/>
                                <a:pt x="77695" y="86113"/>
                                <a:pt x="74812" y="89593"/>
                              </a:cubicBezTo>
                              <a:cubicBezTo>
                                <a:pt x="71930" y="93048"/>
                                <a:pt x="66253" y="94521"/>
                                <a:pt x="62214" y="92844"/>
                              </a:cubicBezTo>
                              <a:cubicBezTo>
                                <a:pt x="58163" y="91155"/>
                                <a:pt x="52346" y="91422"/>
                                <a:pt x="49324" y="93378"/>
                              </a:cubicBezTo>
                              <a:cubicBezTo>
                                <a:pt x="46288" y="95359"/>
                                <a:pt x="42237" y="96032"/>
                                <a:pt x="40332" y="94863"/>
                              </a:cubicBezTo>
                              <a:cubicBezTo>
                                <a:pt x="38414" y="93733"/>
                                <a:pt x="38376" y="91650"/>
                                <a:pt x="40243" y="90266"/>
                              </a:cubicBezTo>
                              <a:cubicBezTo>
                                <a:pt x="42110" y="88907"/>
                                <a:pt x="45209" y="86761"/>
                                <a:pt x="47114" y="85503"/>
                              </a:cubicBezTo>
                              <a:cubicBezTo>
                                <a:pt x="49032" y="84272"/>
                                <a:pt x="51356" y="82748"/>
                                <a:pt x="52308" y="82138"/>
                              </a:cubicBezTo>
                              <a:cubicBezTo>
                                <a:pt x="53261" y="81516"/>
                                <a:pt x="54886" y="81376"/>
                                <a:pt x="55928" y="81795"/>
                              </a:cubicBezTo>
                              <a:cubicBezTo>
                                <a:pt x="56982" y="82252"/>
                                <a:pt x="59941" y="83472"/>
                                <a:pt x="62532" y="84551"/>
                              </a:cubicBezTo>
                              <a:cubicBezTo>
                                <a:pt x="65122" y="85618"/>
                                <a:pt x="68767" y="84653"/>
                                <a:pt x="70647" y="82392"/>
                              </a:cubicBezTo>
                              <a:cubicBezTo>
                                <a:pt x="72526" y="80132"/>
                                <a:pt x="74559" y="77693"/>
                                <a:pt x="75168" y="76969"/>
                              </a:cubicBezTo>
                              <a:cubicBezTo>
                                <a:pt x="75765" y="76258"/>
                                <a:pt x="77035" y="75623"/>
                                <a:pt x="77975" y="75560"/>
                              </a:cubicBezTo>
                              <a:cubicBezTo>
                                <a:pt x="78915" y="75522"/>
                                <a:pt x="84376" y="75242"/>
                                <a:pt x="90103" y="74975"/>
                              </a:cubicBezTo>
                              <a:lnTo>
                                <a:pt x="100187" y="74480"/>
                              </a:lnTo>
                              <a:cubicBezTo>
                                <a:pt x="105902" y="74201"/>
                                <a:pt x="114373" y="72041"/>
                                <a:pt x="118970" y="69692"/>
                              </a:cubicBezTo>
                              <a:cubicBezTo>
                                <a:pt x="123581" y="67342"/>
                                <a:pt x="129232" y="63266"/>
                                <a:pt x="131543" y="60662"/>
                              </a:cubicBezTo>
                              <a:cubicBezTo>
                                <a:pt x="133842" y="58046"/>
                                <a:pt x="135823" y="55316"/>
                                <a:pt x="135938" y="54592"/>
                              </a:cubicBezTo>
                              <a:cubicBezTo>
                                <a:pt x="136065" y="53880"/>
                                <a:pt x="135176" y="52547"/>
                                <a:pt x="133956" y="51633"/>
                              </a:cubicBezTo>
                              <a:cubicBezTo>
                                <a:pt x="132737" y="50731"/>
                                <a:pt x="127530" y="47924"/>
                                <a:pt x="122387" y="45384"/>
                              </a:cubicBezTo>
                              <a:lnTo>
                                <a:pt x="111312" y="39936"/>
                              </a:lnTo>
                              <a:cubicBezTo>
                                <a:pt x="106169" y="37396"/>
                                <a:pt x="97279" y="35021"/>
                                <a:pt x="91551" y="34615"/>
                              </a:cubicBezTo>
                              <a:lnTo>
                                <a:pt x="69186" y="33103"/>
                              </a:lnTo>
                              <a:cubicBezTo>
                                <a:pt x="63459" y="32723"/>
                                <a:pt x="54150" y="33103"/>
                                <a:pt x="48473" y="33980"/>
                              </a:cubicBezTo>
                              <a:lnTo>
                                <a:pt x="20418" y="38298"/>
                              </a:lnTo>
                              <a:cubicBezTo>
                                <a:pt x="14754" y="39174"/>
                                <a:pt x="8645" y="40723"/>
                                <a:pt x="6842" y="41777"/>
                              </a:cubicBezTo>
                              <a:cubicBezTo>
                                <a:pt x="5051" y="42819"/>
                                <a:pt x="3591" y="43657"/>
                                <a:pt x="3591" y="43645"/>
                              </a:cubicBezTo>
                              <a:lnTo>
                                <a:pt x="3578" y="43645"/>
                              </a:lnTo>
                              <a:cubicBezTo>
                                <a:pt x="3578" y="43657"/>
                                <a:pt x="3578" y="43657"/>
                                <a:pt x="3591" y="43657"/>
                              </a:cubicBezTo>
                              <a:cubicBezTo>
                                <a:pt x="3591" y="43657"/>
                                <a:pt x="4162" y="46426"/>
                                <a:pt x="4861" y="49792"/>
                              </a:cubicBezTo>
                              <a:cubicBezTo>
                                <a:pt x="5559" y="53170"/>
                                <a:pt x="5382" y="59596"/>
                                <a:pt x="4480" y="64079"/>
                              </a:cubicBezTo>
                              <a:cubicBezTo>
                                <a:pt x="4239" y="65247"/>
                                <a:pt x="3997" y="66352"/>
                                <a:pt x="3769" y="67330"/>
                              </a:cubicBezTo>
                              <a:cubicBezTo>
                                <a:pt x="4594" y="71038"/>
                                <a:pt x="7261" y="74899"/>
                                <a:pt x="10843" y="77058"/>
                              </a:cubicBezTo>
                              <a:lnTo>
                                <a:pt x="34871" y="91574"/>
                              </a:lnTo>
                              <a:cubicBezTo>
                                <a:pt x="39786" y="94559"/>
                                <a:pt x="43812" y="96972"/>
                                <a:pt x="43812" y="96985"/>
                              </a:cubicBezTo>
                              <a:cubicBezTo>
                                <a:pt x="43812" y="96985"/>
                                <a:pt x="47812" y="99410"/>
                                <a:pt x="52727" y="102369"/>
                              </a:cubicBezTo>
                              <a:lnTo>
                                <a:pt x="62176" y="108072"/>
                              </a:lnTo>
                              <a:cubicBezTo>
                                <a:pt x="67078" y="111030"/>
                                <a:pt x="70964" y="118168"/>
                                <a:pt x="70812" y="123883"/>
                              </a:cubicBezTo>
                              <a:lnTo>
                                <a:pt x="70723" y="127058"/>
                              </a:lnTo>
                              <a:cubicBezTo>
                                <a:pt x="70545" y="132786"/>
                                <a:pt x="72768" y="137688"/>
                                <a:pt x="75625" y="137930"/>
                              </a:cubicBezTo>
                              <a:cubicBezTo>
                                <a:pt x="78496" y="138171"/>
                                <a:pt x="81912" y="140977"/>
                                <a:pt x="83233" y="144139"/>
                              </a:cubicBezTo>
                              <a:cubicBezTo>
                                <a:pt x="84541" y="147302"/>
                                <a:pt x="81442" y="148178"/>
                                <a:pt x="76362" y="146070"/>
                              </a:cubicBezTo>
                              <a:cubicBezTo>
                                <a:pt x="71269" y="143949"/>
                                <a:pt x="65313" y="137904"/>
                                <a:pt x="63129" y="132595"/>
                              </a:cubicBezTo>
                              <a:lnTo>
                                <a:pt x="60487" y="126258"/>
                              </a:lnTo>
                              <a:cubicBezTo>
                                <a:pt x="58303" y="120975"/>
                                <a:pt x="53502" y="115387"/>
                                <a:pt x="49844" y="113875"/>
                              </a:cubicBezTo>
                              <a:cubicBezTo>
                                <a:pt x="46187" y="112351"/>
                                <a:pt x="43215" y="112745"/>
                                <a:pt x="43253" y="114714"/>
                              </a:cubicBezTo>
                              <a:cubicBezTo>
                                <a:pt x="43291" y="116695"/>
                                <a:pt x="44472" y="122867"/>
                                <a:pt x="45882" y="128417"/>
                              </a:cubicBezTo>
                              <a:lnTo>
                                <a:pt x="50162" y="145308"/>
                              </a:lnTo>
                              <a:cubicBezTo>
                                <a:pt x="51559" y="150871"/>
                                <a:pt x="52791" y="158846"/>
                                <a:pt x="52880" y="163024"/>
                              </a:cubicBezTo>
                              <a:cubicBezTo>
                                <a:pt x="52956" y="167215"/>
                                <a:pt x="51241" y="174442"/>
                                <a:pt x="49057" y="179103"/>
                              </a:cubicBezTo>
                              <a:cubicBezTo>
                                <a:pt x="46885" y="183738"/>
                                <a:pt x="42796" y="191625"/>
                                <a:pt x="39964" y="196628"/>
                              </a:cubicBezTo>
                              <a:lnTo>
                                <a:pt x="37729" y="200578"/>
                              </a:lnTo>
                              <a:cubicBezTo>
                                <a:pt x="34909" y="205570"/>
                                <a:pt x="33626" y="214218"/>
                                <a:pt x="34871" y="219832"/>
                              </a:cubicBezTo>
                              <a:lnTo>
                                <a:pt x="36674" y="227807"/>
                              </a:lnTo>
                              <a:cubicBezTo>
                                <a:pt x="37297" y="230608"/>
                                <a:pt x="37240" y="232160"/>
                                <a:pt x="36643" y="232406"/>
                              </a:cubicBezTo>
                              <a:cubicBezTo>
                                <a:pt x="36046" y="232652"/>
                                <a:pt x="34909" y="231591"/>
                                <a:pt x="33372" y="229166"/>
                              </a:cubicBezTo>
                              <a:lnTo>
                                <a:pt x="28991" y="222270"/>
                              </a:lnTo>
                              <a:cubicBezTo>
                                <a:pt x="25930" y="217431"/>
                                <a:pt x="18894" y="212212"/>
                                <a:pt x="13370" y="210675"/>
                              </a:cubicBezTo>
                              <a:lnTo>
                                <a:pt x="8988" y="209469"/>
                              </a:lnTo>
                              <a:lnTo>
                                <a:pt x="0" y="206764"/>
                              </a:lnTo>
                              <a:lnTo>
                                <a:pt x="0" y="189721"/>
                              </a:lnTo>
                              <a:lnTo>
                                <a:pt x="7464" y="190139"/>
                              </a:lnTo>
                              <a:cubicBezTo>
                                <a:pt x="11224" y="189618"/>
                                <a:pt x="15148" y="188844"/>
                                <a:pt x="16202" y="188412"/>
                              </a:cubicBezTo>
                              <a:cubicBezTo>
                                <a:pt x="17231" y="187980"/>
                                <a:pt x="18945" y="187268"/>
                                <a:pt x="19974" y="186850"/>
                              </a:cubicBezTo>
                              <a:cubicBezTo>
                                <a:pt x="21015" y="186418"/>
                                <a:pt x="24343" y="184183"/>
                                <a:pt x="27365" y="181884"/>
                              </a:cubicBezTo>
                              <a:cubicBezTo>
                                <a:pt x="28331" y="181160"/>
                                <a:pt x="29423" y="179979"/>
                                <a:pt x="30553" y="178620"/>
                              </a:cubicBezTo>
                              <a:cubicBezTo>
                                <a:pt x="30934" y="179293"/>
                                <a:pt x="31163" y="179039"/>
                                <a:pt x="31226" y="177769"/>
                              </a:cubicBezTo>
                              <a:cubicBezTo>
                                <a:pt x="33436" y="174975"/>
                                <a:pt x="35671" y="171457"/>
                                <a:pt x="37119" y="168194"/>
                              </a:cubicBezTo>
                              <a:lnTo>
                                <a:pt x="39748" y="162313"/>
                              </a:lnTo>
                              <a:cubicBezTo>
                                <a:pt x="42085" y="157081"/>
                                <a:pt x="43761" y="151848"/>
                                <a:pt x="43469" y="150668"/>
                              </a:cubicBezTo>
                              <a:cubicBezTo>
                                <a:pt x="43164" y="149499"/>
                                <a:pt x="39811" y="152052"/>
                                <a:pt x="35989" y="156332"/>
                              </a:cubicBezTo>
                              <a:lnTo>
                                <a:pt x="30210" y="162809"/>
                              </a:lnTo>
                              <a:lnTo>
                                <a:pt x="29931" y="159164"/>
                              </a:lnTo>
                              <a:cubicBezTo>
                                <a:pt x="29766" y="156916"/>
                                <a:pt x="29499" y="154388"/>
                                <a:pt x="29194" y="151912"/>
                              </a:cubicBezTo>
                              <a:cubicBezTo>
                                <a:pt x="31188" y="149842"/>
                                <a:pt x="33169" y="147632"/>
                                <a:pt x="34681" y="145727"/>
                              </a:cubicBezTo>
                              <a:cubicBezTo>
                                <a:pt x="37817" y="141765"/>
                                <a:pt x="40015" y="137027"/>
                                <a:pt x="39557" y="135237"/>
                              </a:cubicBezTo>
                              <a:cubicBezTo>
                                <a:pt x="39100" y="133434"/>
                                <a:pt x="34884" y="134653"/>
                                <a:pt x="30185" y="137942"/>
                              </a:cubicBezTo>
                              <a:lnTo>
                                <a:pt x="28089" y="139402"/>
                              </a:lnTo>
                              <a:cubicBezTo>
                                <a:pt x="27797" y="139605"/>
                                <a:pt x="27480" y="139834"/>
                                <a:pt x="27187" y="140025"/>
                              </a:cubicBezTo>
                              <a:cubicBezTo>
                                <a:pt x="26578" y="137548"/>
                                <a:pt x="25841" y="134958"/>
                                <a:pt x="25194" y="133027"/>
                              </a:cubicBezTo>
                              <a:cubicBezTo>
                                <a:pt x="25270" y="132989"/>
                                <a:pt x="25346" y="132938"/>
                                <a:pt x="25422" y="132900"/>
                              </a:cubicBezTo>
                              <a:lnTo>
                                <a:pt x="28369" y="130842"/>
                              </a:lnTo>
                              <a:cubicBezTo>
                                <a:pt x="33093" y="127591"/>
                                <a:pt x="36687" y="123883"/>
                                <a:pt x="36357" y="122588"/>
                              </a:cubicBezTo>
                              <a:cubicBezTo>
                                <a:pt x="36039" y="121305"/>
                                <a:pt x="31810" y="121724"/>
                                <a:pt x="26959" y="123541"/>
                              </a:cubicBezTo>
                              <a:cubicBezTo>
                                <a:pt x="25524" y="124061"/>
                                <a:pt x="23847" y="124594"/>
                                <a:pt x="22133" y="125102"/>
                              </a:cubicBezTo>
                              <a:cubicBezTo>
                                <a:pt x="21892" y="124506"/>
                                <a:pt x="21663" y="123921"/>
                                <a:pt x="21473" y="123451"/>
                              </a:cubicBezTo>
                              <a:cubicBezTo>
                                <a:pt x="20876" y="121902"/>
                                <a:pt x="19618" y="119375"/>
                                <a:pt x="18298" y="116987"/>
                              </a:cubicBezTo>
                              <a:cubicBezTo>
                                <a:pt x="18450" y="116949"/>
                                <a:pt x="18615" y="116911"/>
                                <a:pt x="18767" y="116898"/>
                              </a:cubicBezTo>
                              <a:lnTo>
                                <a:pt x="21638" y="116377"/>
                              </a:lnTo>
                              <a:cubicBezTo>
                                <a:pt x="27289" y="115387"/>
                                <a:pt x="30667" y="113240"/>
                                <a:pt x="29143" y="111615"/>
                              </a:cubicBezTo>
                              <a:cubicBezTo>
                                <a:pt x="27645" y="109964"/>
                                <a:pt x="22679" y="108199"/>
                                <a:pt x="18107" y="107678"/>
                              </a:cubicBezTo>
                              <a:cubicBezTo>
                                <a:pt x="16265" y="107449"/>
                                <a:pt x="14043" y="107348"/>
                                <a:pt x="11782" y="107284"/>
                              </a:cubicBezTo>
                              <a:cubicBezTo>
                                <a:pt x="10068" y="105036"/>
                                <a:pt x="8176" y="102699"/>
                                <a:pt x="6436" y="100693"/>
                              </a:cubicBezTo>
                              <a:lnTo>
                                <a:pt x="0" y="933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3" name="Shape 7373"/>
                      <wps:cNvSpPr/>
                      <wps:spPr>
                        <a:xfrm>
                          <a:off x="245325" y="121731"/>
                          <a:ext cx="113563" cy="16268"/>
                        </a:xfrm>
                        <a:custGeom>
                          <a:avLst/>
                          <a:gdLst/>
                          <a:ahLst/>
                          <a:cxnLst/>
                          <a:rect l="0" t="0" r="0" b="0"/>
                          <a:pathLst>
                            <a:path w="113563" h="16268">
                              <a:moveTo>
                                <a:pt x="47493" y="162"/>
                              </a:moveTo>
                              <a:cubicBezTo>
                                <a:pt x="51248" y="3"/>
                                <a:pt x="55010" y="0"/>
                                <a:pt x="57874" y="190"/>
                              </a:cubicBezTo>
                              <a:lnTo>
                                <a:pt x="77838" y="1537"/>
                              </a:lnTo>
                              <a:cubicBezTo>
                                <a:pt x="83553" y="1931"/>
                                <a:pt x="92443" y="4318"/>
                                <a:pt x="97587" y="6845"/>
                              </a:cubicBezTo>
                              <a:lnTo>
                                <a:pt x="104559" y="10287"/>
                              </a:lnTo>
                              <a:cubicBezTo>
                                <a:pt x="109703" y="12827"/>
                                <a:pt x="113563" y="15291"/>
                                <a:pt x="113132" y="15786"/>
                              </a:cubicBezTo>
                              <a:cubicBezTo>
                                <a:pt x="112687" y="16268"/>
                                <a:pt x="107963" y="15049"/>
                                <a:pt x="102591" y="13069"/>
                              </a:cubicBezTo>
                              <a:cubicBezTo>
                                <a:pt x="97244" y="11074"/>
                                <a:pt x="89891" y="8941"/>
                                <a:pt x="86284" y="8356"/>
                              </a:cubicBezTo>
                              <a:cubicBezTo>
                                <a:pt x="82677" y="7760"/>
                                <a:pt x="75019" y="7277"/>
                                <a:pt x="69279" y="7290"/>
                              </a:cubicBezTo>
                              <a:lnTo>
                                <a:pt x="58255" y="7302"/>
                              </a:lnTo>
                              <a:cubicBezTo>
                                <a:pt x="52515" y="7315"/>
                                <a:pt x="43193" y="8039"/>
                                <a:pt x="37516" y="8915"/>
                              </a:cubicBezTo>
                              <a:lnTo>
                                <a:pt x="20307" y="11557"/>
                              </a:lnTo>
                              <a:cubicBezTo>
                                <a:pt x="14643" y="12446"/>
                                <a:pt x="8306" y="13589"/>
                                <a:pt x="6223" y="14161"/>
                              </a:cubicBezTo>
                              <a:cubicBezTo>
                                <a:pt x="4153" y="14719"/>
                                <a:pt x="1854" y="13944"/>
                                <a:pt x="1130" y="12446"/>
                              </a:cubicBezTo>
                              <a:cubicBezTo>
                                <a:pt x="394" y="10935"/>
                                <a:pt x="0" y="9068"/>
                                <a:pt x="254" y="8281"/>
                              </a:cubicBezTo>
                              <a:cubicBezTo>
                                <a:pt x="508" y="7493"/>
                                <a:pt x="800" y="6795"/>
                                <a:pt x="914" y="6731"/>
                              </a:cubicBezTo>
                              <a:cubicBezTo>
                                <a:pt x="1029" y="6667"/>
                                <a:pt x="5753" y="5893"/>
                                <a:pt x="11417" y="5042"/>
                              </a:cubicBezTo>
                              <a:lnTo>
                                <a:pt x="37160" y="1067"/>
                              </a:lnTo>
                              <a:cubicBezTo>
                                <a:pt x="39992" y="635"/>
                                <a:pt x="43739" y="321"/>
                                <a:pt x="47493" y="1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4" name="Shape 7374"/>
                      <wps:cNvSpPr/>
                      <wps:spPr>
                        <a:xfrm>
                          <a:off x="256731" y="140928"/>
                          <a:ext cx="88837" cy="19183"/>
                        </a:xfrm>
                        <a:custGeom>
                          <a:avLst/>
                          <a:gdLst/>
                          <a:ahLst/>
                          <a:cxnLst/>
                          <a:rect l="0" t="0" r="0" b="0"/>
                          <a:pathLst>
                            <a:path w="88837" h="19183">
                              <a:moveTo>
                                <a:pt x="54140" y="50"/>
                              </a:moveTo>
                              <a:cubicBezTo>
                                <a:pt x="55093" y="0"/>
                                <a:pt x="60541" y="153"/>
                                <a:pt x="66281" y="394"/>
                              </a:cubicBezTo>
                              <a:lnTo>
                                <a:pt x="75451" y="788"/>
                              </a:lnTo>
                              <a:cubicBezTo>
                                <a:pt x="81178" y="1016"/>
                                <a:pt x="86716" y="1638"/>
                                <a:pt x="87744" y="2146"/>
                              </a:cubicBezTo>
                              <a:cubicBezTo>
                                <a:pt x="88798" y="2667"/>
                                <a:pt x="88837" y="3505"/>
                                <a:pt x="87859" y="4013"/>
                              </a:cubicBezTo>
                              <a:cubicBezTo>
                                <a:pt x="86855" y="4508"/>
                                <a:pt x="81356" y="5156"/>
                                <a:pt x="75641" y="5423"/>
                              </a:cubicBezTo>
                              <a:lnTo>
                                <a:pt x="68885" y="5753"/>
                              </a:lnTo>
                              <a:cubicBezTo>
                                <a:pt x="63170" y="6045"/>
                                <a:pt x="57709" y="6312"/>
                                <a:pt x="56769" y="6350"/>
                              </a:cubicBezTo>
                              <a:cubicBezTo>
                                <a:pt x="55829" y="6388"/>
                                <a:pt x="54293" y="6490"/>
                                <a:pt x="53353" y="6515"/>
                              </a:cubicBezTo>
                              <a:cubicBezTo>
                                <a:pt x="52400" y="6565"/>
                                <a:pt x="50863" y="6642"/>
                                <a:pt x="49936" y="6680"/>
                              </a:cubicBezTo>
                              <a:cubicBezTo>
                                <a:pt x="49009" y="6731"/>
                                <a:pt x="47739" y="7366"/>
                                <a:pt x="47142" y="8090"/>
                              </a:cubicBezTo>
                              <a:cubicBezTo>
                                <a:pt x="46533" y="8801"/>
                                <a:pt x="45542" y="9995"/>
                                <a:pt x="44933" y="10719"/>
                              </a:cubicBezTo>
                              <a:lnTo>
                                <a:pt x="42990" y="13043"/>
                              </a:lnTo>
                              <a:cubicBezTo>
                                <a:pt x="42532" y="13589"/>
                                <a:pt x="41567" y="13805"/>
                                <a:pt x="40843" y="13500"/>
                              </a:cubicBezTo>
                              <a:cubicBezTo>
                                <a:pt x="40132" y="13221"/>
                                <a:pt x="38684" y="12624"/>
                                <a:pt x="37643" y="12179"/>
                              </a:cubicBezTo>
                              <a:cubicBezTo>
                                <a:pt x="36601" y="11747"/>
                                <a:pt x="34887" y="11061"/>
                                <a:pt x="33846" y="10630"/>
                              </a:cubicBezTo>
                              <a:cubicBezTo>
                                <a:pt x="32804" y="10198"/>
                                <a:pt x="31179" y="10338"/>
                                <a:pt x="30226" y="10960"/>
                              </a:cubicBezTo>
                              <a:cubicBezTo>
                                <a:pt x="29286" y="11582"/>
                                <a:pt x="27737" y="12585"/>
                                <a:pt x="26784" y="13221"/>
                              </a:cubicBezTo>
                              <a:cubicBezTo>
                                <a:pt x="25832" y="13830"/>
                                <a:pt x="24282" y="14833"/>
                                <a:pt x="23355" y="15443"/>
                              </a:cubicBezTo>
                              <a:cubicBezTo>
                                <a:pt x="22415" y="16053"/>
                                <a:pt x="20231" y="17488"/>
                                <a:pt x="18491" y="18618"/>
                              </a:cubicBezTo>
                              <a:cubicBezTo>
                                <a:pt x="17628" y="19183"/>
                                <a:pt x="15967" y="19168"/>
                                <a:pt x="13987" y="18688"/>
                              </a:cubicBezTo>
                              <a:cubicBezTo>
                                <a:pt x="12008" y="18208"/>
                                <a:pt x="9709" y="17266"/>
                                <a:pt x="7569" y="15977"/>
                              </a:cubicBezTo>
                              <a:cubicBezTo>
                                <a:pt x="3289" y="13386"/>
                                <a:pt x="0" y="10325"/>
                                <a:pt x="229" y="9157"/>
                              </a:cubicBezTo>
                              <a:cubicBezTo>
                                <a:pt x="457" y="8013"/>
                                <a:pt x="3378" y="8712"/>
                                <a:pt x="6693" y="10706"/>
                              </a:cubicBezTo>
                              <a:cubicBezTo>
                                <a:pt x="10008" y="12712"/>
                                <a:pt x="14148" y="13436"/>
                                <a:pt x="15875" y="12306"/>
                              </a:cubicBezTo>
                              <a:cubicBezTo>
                                <a:pt x="17602" y="11163"/>
                                <a:pt x="19787" y="9740"/>
                                <a:pt x="20739" y="9131"/>
                              </a:cubicBezTo>
                              <a:cubicBezTo>
                                <a:pt x="21679" y="8509"/>
                                <a:pt x="23216" y="7518"/>
                                <a:pt x="24168" y="6896"/>
                              </a:cubicBezTo>
                              <a:cubicBezTo>
                                <a:pt x="25133" y="6274"/>
                                <a:pt x="26670" y="5270"/>
                                <a:pt x="27623" y="4648"/>
                              </a:cubicBezTo>
                              <a:cubicBezTo>
                                <a:pt x="28562" y="4039"/>
                                <a:pt x="30188" y="3886"/>
                                <a:pt x="31229" y="4305"/>
                              </a:cubicBezTo>
                              <a:cubicBezTo>
                                <a:pt x="32271" y="4737"/>
                                <a:pt x="33985" y="5435"/>
                                <a:pt x="35027" y="5867"/>
                              </a:cubicBezTo>
                              <a:cubicBezTo>
                                <a:pt x="36081" y="6312"/>
                                <a:pt x="37516" y="6896"/>
                                <a:pt x="38227" y="7201"/>
                              </a:cubicBezTo>
                              <a:cubicBezTo>
                                <a:pt x="38964" y="7480"/>
                                <a:pt x="39916" y="7277"/>
                                <a:pt x="40386" y="6718"/>
                              </a:cubicBezTo>
                              <a:cubicBezTo>
                                <a:pt x="40843" y="6185"/>
                                <a:pt x="41720" y="5118"/>
                                <a:pt x="42316" y="4407"/>
                              </a:cubicBezTo>
                              <a:cubicBezTo>
                                <a:pt x="42926" y="3670"/>
                                <a:pt x="43904" y="2489"/>
                                <a:pt x="44513" y="1765"/>
                              </a:cubicBezTo>
                              <a:cubicBezTo>
                                <a:pt x="45123" y="1041"/>
                                <a:pt x="46380" y="419"/>
                                <a:pt x="47307" y="368"/>
                              </a:cubicBezTo>
                              <a:cubicBezTo>
                                <a:pt x="48247" y="343"/>
                                <a:pt x="49784" y="254"/>
                                <a:pt x="50724" y="203"/>
                              </a:cubicBezTo>
                              <a:cubicBezTo>
                                <a:pt x="51664" y="165"/>
                                <a:pt x="53200" y="76"/>
                                <a:pt x="54140" y="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5" name="Shape 7375"/>
                      <wps:cNvSpPr/>
                      <wps:spPr>
                        <a:xfrm>
                          <a:off x="82986" y="165570"/>
                          <a:ext cx="78029" cy="85814"/>
                        </a:xfrm>
                        <a:custGeom>
                          <a:avLst/>
                          <a:gdLst/>
                          <a:ahLst/>
                          <a:cxnLst/>
                          <a:rect l="0" t="0" r="0" b="0"/>
                          <a:pathLst>
                            <a:path w="78029" h="85814">
                              <a:moveTo>
                                <a:pt x="73596" y="38"/>
                              </a:moveTo>
                              <a:cubicBezTo>
                                <a:pt x="73724" y="0"/>
                                <a:pt x="74409" y="280"/>
                                <a:pt x="75146" y="660"/>
                              </a:cubicBezTo>
                              <a:cubicBezTo>
                                <a:pt x="75895" y="1016"/>
                                <a:pt x="76924" y="2629"/>
                                <a:pt x="77483" y="4217"/>
                              </a:cubicBezTo>
                              <a:cubicBezTo>
                                <a:pt x="78029" y="5791"/>
                                <a:pt x="76949" y="7963"/>
                                <a:pt x="75082" y="9030"/>
                              </a:cubicBezTo>
                              <a:cubicBezTo>
                                <a:pt x="73228" y="10109"/>
                                <a:pt x="67932" y="13767"/>
                                <a:pt x="63297" y="17170"/>
                              </a:cubicBezTo>
                              <a:lnTo>
                                <a:pt x="49251" y="27457"/>
                              </a:lnTo>
                              <a:cubicBezTo>
                                <a:pt x="44640" y="30861"/>
                                <a:pt x="37528" y="36919"/>
                                <a:pt x="33452" y="40970"/>
                              </a:cubicBezTo>
                              <a:lnTo>
                                <a:pt x="25629" y="48768"/>
                              </a:lnTo>
                              <a:cubicBezTo>
                                <a:pt x="21577" y="52794"/>
                                <a:pt x="16497" y="58547"/>
                                <a:pt x="14376" y="61544"/>
                              </a:cubicBezTo>
                              <a:cubicBezTo>
                                <a:pt x="12243" y="64516"/>
                                <a:pt x="8547" y="71196"/>
                                <a:pt x="6172" y="76391"/>
                              </a:cubicBezTo>
                              <a:cubicBezTo>
                                <a:pt x="3785" y="81585"/>
                                <a:pt x="1308" y="85814"/>
                                <a:pt x="648" y="85776"/>
                              </a:cubicBezTo>
                              <a:cubicBezTo>
                                <a:pt x="0" y="85725"/>
                                <a:pt x="978" y="81255"/>
                                <a:pt x="2819" y="75819"/>
                              </a:cubicBezTo>
                              <a:lnTo>
                                <a:pt x="5334" y="68466"/>
                              </a:lnTo>
                              <a:cubicBezTo>
                                <a:pt x="7175" y="63030"/>
                                <a:pt x="11773" y="55055"/>
                                <a:pt x="15545" y="50736"/>
                              </a:cubicBezTo>
                              <a:lnTo>
                                <a:pt x="28702" y="35675"/>
                              </a:lnTo>
                              <a:cubicBezTo>
                                <a:pt x="32474" y="31356"/>
                                <a:pt x="39357" y="25057"/>
                                <a:pt x="43980" y="21666"/>
                              </a:cubicBezTo>
                              <a:lnTo>
                                <a:pt x="64960" y="6248"/>
                              </a:lnTo>
                              <a:cubicBezTo>
                                <a:pt x="69583" y="2858"/>
                                <a:pt x="73470" y="77"/>
                                <a:pt x="73596"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6" name="Shape 7376"/>
                      <wps:cNvSpPr/>
                      <wps:spPr>
                        <a:xfrm>
                          <a:off x="97074" y="187816"/>
                          <a:ext cx="68212" cy="59309"/>
                        </a:xfrm>
                        <a:custGeom>
                          <a:avLst/>
                          <a:gdLst/>
                          <a:ahLst/>
                          <a:cxnLst/>
                          <a:rect l="0" t="0" r="0" b="0"/>
                          <a:pathLst>
                            <a:path w="68212" h="59309">
                              <a:moveTo>
                                <a:pt x="67221" y="660"/>
                              </a:moveTo>
                              <a:cubicBezTo>
                                <a:pt x="68212" y="1308"/>
                                <a:pt x="68034" y="5804"/>
                                <a:pt x="66840" y="10668"/>
                              </a:cubicBezTo>
                              <a:cubicBezTo>
                                <a:pt x="65646" y="15507"/>
                                <a:pt x="63017" y="19812"/>
                                <a:pt x="60985" y="20244"/>
                              </a:cubicBezTo>
                              <a:cubicBezTo>
                                <a:pt x="58953" y="20675"/>
                                <a:pt x="56401" y="21196"/>
                                <a:pt x="55321" y="21437"/>
                              </a:cubicBezTo>
                              <a:cubicBezTo>
                                <a:pt x="54204" y="21666"/>
                                <a:pt x="52400" y="22060"/>
                                <a:pt x="51295" y="22289"/>
                              </a:cubicBezTo>
                              <a:cubicBezTo>
                                <a:pt x="50190" y="22517"/>
                                <a:pt x="48374" y="22911"/>
                                <a:pt x="47269" y="23140"/>
                              </a:cubicBezTo>
                              <a:cubicBezTo>
                                <a:pt x="46177" y="23368"/>
                                <a:pt x="44920" y="24423"/>
                                <a:pt x="44475" y="25451"/>
                              </a:cubicBezTo>
                              <a:cubicBezTo>
                                <a:pt x="44056" y="26480"/>
                                <a:pt x="43345" y="28194"/>
                                <a:pt x="42901" y="29248"/>
                              </a:cubicBezTo>
                              <a:cubicBezTo>
                                <a:pt x="42481" y="30277"/>
                                <a:pt x="41885" y="31738"/>
                                <a:pt x="41580" y="32448"/>
                              </a:cubicBezTo>
                              <a:cubicBezTo>
                                <a:pt x="41275" y="33147"/>
                                <a:pt x="40437" y="33693"/>
                                <a:pt x="39726" y="33630"/>
                              </a:cubicBezTo>
                              <a:cubicBezTo>
                                <a:pt x="39014" y="33566"/>
                                <a:pt x="37643" y="33439"/>
                                <a:pt x="36716" y="33363"/>
                              </a:cubicBezTo>
                              <a:cubicBezTo>
                                <a:pt x="35776" y="33287"/>
                                <a:pt x="34239" y="33134"/>
                                <a:pt x="33299" y="33058"/>
                              </a:cubicBezTo>
                              <a:cubicBezTo>
                                <a:pt x="32360" y="32969"/>
                                <a:pt x="31013" y="33413"/>
                                <a:pt x="30328" y="34036"/>
                              </a:cubicBezTo>
                              <a:cubicBezTo>
                                <a:pt x="29642" y="34671"/>
                                <a:pt x="28499" y="35713"/>
                                <a:pt x="27813" y="36347"/>
                              </a:cubicBezTo>
                              <a:cubicBezTo>
                                <a:pt x="27114" y="36982"/>
                                <a:pt x="25971" y="38011"/>
                                <a:pt x="25273" y="38646"/>
                              </a:cubicBezTo>
                              <a:cubicBezTo>
                                <a:pt x="24562" y="39268"/>
                                <a:pt x="20523" y="42938"/>
                                <a:pt x="16269" y="46799"/>
                              </a:cubicBezTo>
                              <a:lnTo>
                                <a:pt x="11265" y="51346"/>
                              </a:lnTo>
                              <a:cubicBezTo>
                                <a:pt x="7010" y="55194"/>
                                <a:pt x="2680" y="58624"/>
                                <a:pt x="1613" y="58966"/>
                              </a:cubicBezTo>
                              <a:cubicBezTo>
                                <a:pt x="559" y="59309"/>
                                <a:pt x="0" y="58674"/>
                                <a:pt x="381" y="57582"/>
                              </a:cubicBezTo>
                              <a:cubicBezTo>
                                <a:pt x="749" y="56477"/>
                                <a:pt x="4229" y="52121"/>
                                <a:pt x="8115" y="47905"/>
                              </a:cubicBezTo>
                              <a:lnTo>
                                <a:pt x="14326" y="41148"/>
                              </a:lnTo>
                              <a:cubicBezTo>
                                <a:pt x="18212" y="36932"/>
                                <a:pt x="21958" y="32957"/>
                                <a:pt x="22644" y="32321"/>
                              </a:cubicBezTo>
                              <a:cubicBezTo>
                                <a:pt x="23343" y="31686"/>
                                <a:pt x="24486" y="30645"/>
                                <a:pt x="25184" y="30023"/>
                              </a:cubicBezTo>
                              <a:cubicBezTo>
                                <a:pt x="25883" y="29401"/>
                                <a:pt x="27013" y="28372"/>
                                <a:pt x="27724" y="27737"/>
                              </a:cubicBezTo>
                              <a:cubicBezTo>
                                <a:pt x="28410" y="27102"/>
                                <a:pt x="29743" y="26657"/>
                                <a:pt x="30670" y="26746"/>
                              </a:cubicBezTo>
                              <a:cubicBezTo>
                                <a:pt x="31610" y="26835"/>
                                <a:pt x="33147" y="26950"/>
                                <a:pt x="34099" y="27039"/>
                              </a:cubicBezTo>
                              <a:cubicBezTo>
                                <a:pt x="35027" y="27127"/>
                                <a:pt x="36398" y="27242"/>
                                <a:pt x="37109" y="27318"/>
                              </a:cubicBezTo>
                              <a:cubicBezTo>
                                <a:pt x="37821" y="27394"/>
                                <a:pt x="38659" y="26848"/>
                                <a:pt x="38951" y="26124"/>
                              </a:cubicBezTo>
                              <a:cubicBezTo>
                                <a:pt x="39256" y="25400"/>
                                <a:pt x="39853" y="23952"/>
                                <a:pt x="40297" y="22923"/>
                              </a:cubicBezTo>
                              <a:cubicBezTo>
                                <a:pt x="40716" y="21882"/>
                                <a:pt x="41427" y="20180"/>
                                <a:pt x="41872" y="19139"/>
                              </a:cubicBezTo>
                              <a:cubicBezTo>
                                <a:pt x="42304" y="18097"/>
                                <a:pt x="43561" y="17056"/>
                                <a:pt x="44666" y="16828"/>
                              </a:cubicBezTo>
                              <a:cubicBezTo>
                                <a:pt x="45771" y="16599"/>
                                <a:pt x="47574" y="16218"/>
                                <a:pt x="48679" y="15990"/>
                              </a:cubicBezTo>
                              <a:cubicBezTo>
                                <a:pt x="49797" y="15735"/>
                                <a:pt x="51587" y="15367"/>
                                <a:pt x="52692" y="15139"/>
                              </a:cubicBezTo>
                              <a:cubicBezTo>
                                <a:pt x="53797" y="14910"/>
                                <a:pt x="56350" y="14363"/>
                                <a:pt x="58382" y="13945"/>
                              </a:cubicBezTo>
                              <a:cubicBezTo>
                                <a:pt x="60389" y="13526"/>
                                <a:pt x="62801" y="10071"/>
                                <a:pt x="63729" y="6324"/>
                              </a:cubicBezTo>
                              <a:cubicBezTo>
                                <a:pt x="64668" y="2566"/>
                                <a:pt x="66231" y="0"/>
                                <a:pt x="67221" y="66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7" name="Shape 7377"/>
                      <wps:cNvSpPr/>
                      <wps:spPr>
                        <a:xfrm>
                          <a:off x="508805" y="93257"/>
                          <a:ext cx="217602" cy="218681"/>
                        </a:xfrm>
                        <a:custGeom>
                          <a:avLst/>
                          <a:gdLst/>
                          <a:ahLst/>
                          <a:cxnLst/>
                          <a:rect l="0" t="0" r="0" b="0"/>
                          <a:pathLst>
                            <a:path w="217602" h="218681">
                              <a:moveTo>
                                <a:pt x="0" y="0"/>
                              </a:moveTo>
                              <a:lnTo>
                                <a:pt x="54356" y="0"/>
                              </a:lnTo>
                              <a:lnTo>
                                <a:pt x="103200" y="146545"/>
                              </a:lnTo>
                              <a:cubicBezTo>
                                <a:pt x="108420" y="161798"/>
                                <a:pt x="110503" y="178067"/>
                                <a:pt x="110515" y="178244"/>
                              </a:cubicBezTo>
                              <a:lnTo>
                                <a:pt x="110604" y="178880"/>
                              </a:lnTo>
                              <a:lnTo>
                                <a:pt x="111252" y="178880"/>
                              </a:lnTo>
                              <a:lnTo>
                                <a:pt x="112065" y="178880"/>
                              </a:lnTo>
                              <a:lnTo>
                                <a:pt x="112687" y="178880"/>
                              </a:lnTo>
                              <a:lnTo>
                                <a:pt x="112789" y="178283"/>
                              </a:lnTo>
                              <a:cubicBezTo>
                                <a:pt x="112827" y="178118"/>
                                <a:pt x="115697" y="161823"/>
                                <a:pt x="120929" y="146520"/>
                              </a:cubicBezTo>
                              <a:lnTo>
                                <a:pt x="169786" y="0"/>
                              </a:lnTo>
                              <a:lnTo>
                                <a:pt x="217602" y="0"/>
                              </a:lnTo>
                              <a:lnTo>
                                <a:pt x="134023" y="218681"/>
                              </a:lnTo>
                              <a:lnTo>
                                <a:pt x="85611" y="2186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3" name="Shape 7593"/>
                      <wps:cNvSpPr/>
                      <wps:spPr>
                        <a:xfrm>
                          <a:off x="758839" y="93255"/>
                          <a:ext cx="50013" cy="218681"/>
                        </a:xfrm>
                        <a:custGeom>
                          <a:avLst/>
                          <a:gdLst/>
                          <a:ahLst/>
                          <a:cxnLst/>
                          <a:rect l="0" t="0" r="0" b="0"/>
                          <a:pathLst>
                            <a:path w="50013" h="218681">
                              <a:moveTo>
                                <a:pt x="0" y="0"/>
                              </a:moveTo>
                              <a:lnTo>
                                <a:pt x="50013" y="0"/>
                              </a:lnTo>
                              <a:lnTo>
                                <a:pt x="50013" y="218681"/>
                              </a:lnTo>
                              <a:lnTo>
                                <a:pt x="0" y="218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79" name="Shape 7379"/>
                      <wps:cNvSpPr/>
                      <wps:spPr>
                        <a:xfrm>
                          <a:off x="846466" y="87529"/>
                          <a:ext cx="164160" cy="230124"/>
                        </a:xfrm>
                        <a:custGeom>
                          <a:avLst/>
                          <a:gdLst/>
                          <a:ahLst/>
                          <a:cxnLst/>
                          <a:rect l="0" t="0" r="0" b="0"/>
                          <a:pathLst>
                            <a:path w="164160" h="230124">
                              <a:moveTo>
                                <a:pt x="90538" y="0"/>
                              </a:moveTo>
                              <a:cubicBezTo>
                                <a:pt x="116002" y="0"/>
                                <a:pt x="137744" y="5080"/>
                                <a:pt x="156959" y="15507"/>
                              </a:cubicBezTo>
                              <a:lnTo>
                                <a:pt x="144170" y="41529"/>
                              </a:lnTo>
                              <a:cubicBezTo>
                                <a:pt x="137592" y="37478"/>
                                <a:pt x="121514" y="29172"/>
                                <a:pt x="100762" y="29172"/>
                              </a:cubicBezTo>
                              <a:cubicBezTo>
                                <a:pt x="72123" y="29172"/>
                                <a:pt x="57137" y="45352"/>
                                <a:pt x="57137" y="61354"/>
                              </a:cubicBezTo>
                              <a:cubicBezTo>
                                <a:pt x="57137" y="83909"/>
                                <a:pt x="79439" y="91910"/>
                                <a:pt x="103048" y="100381"/>
                              </a:cubicBezTo>
                              <a:cubicBezTo>
                                <a:pt x="131699" y="110655"/>
                                <a:pt x="164160" y="122289"/>
                                <a:pt x="164160" y="162243"/>
                              </a:cubicBezTo>
                              <a:cubicBezTo>
                                <a:pt x="164160" y="195618"/>
                                <a:pt x="129438" y="230124"/>
                                <a:pt x="71349" y="230124"/>
                              </a:cubicBezTo>
                              <a:cubicBezTo>
                                <a:pt x="41212" y="230124"/>
                                <a:pt x="13957" y="222390"/>
                                <a:pt x="0" y="214618"/>
                              </a:cubicBezTo>
                              <a:lnTo>
                                <a:pt x="12865" y="185789"/>
                              </a:lnTo>
                              <a:cubicBezTo>
                                <a:pt x="23330" y="192189"/>
                                <a:pt x="43180" y="198501"/>
                                <a:pt x="64821" y="198501"/>
                              </a:cubicBezTo>
                              <a:cubicBezTo>
                                <a:pt x="91123" y="198501"/>
                                <a:pt x="112522" y="182791"/>
                                <a:pt x="112522" y="163462"/>
                              </a:cubicBezTo>
                              <a:cubicBezTo>
                                <a:pt x="112522" y="138874"/>
                                <a:pt x="89814" y="130925"/>
                                <a:pt x="65786" y="122492"/>
                              </a:cubicBezTo>
                              <a:cubicBezTo>
                                <a:pt x="37160" y="112459"/>
                                <a:pt x="7544" y="102083"/>
                                <a:pt x="7544" y="63818"/>
                              </a:cubicBezTo>
                              <a:cubicBezTo>
                                <a:pt x="7544" y="32449"/>
                                <a:pt x="38595" y="0"/>
                                <a:pt x="905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4" name="Shape 7594"/>
                      <wps:cNvSpPr/>
                      <wps:spPr>
                        <a:xfrm>
                          <a:off x="1052108" y="93255"/>
                          <a:ext cx="50000" cy="218681"/>
                        </a:xfrm>
                        <a:custGeom>
                          <a:avLst/>
                          <a:gdLst/>
                          <a:ahLst/>
                          <a:cxnLst/>
                          <a:rect l="0" t="0" r="0" b="0"/>
                          <a:pathLst>
                            <a:path w="50000" h="218681">
                              <a:moveTo>
                                <a:pt x="0" y="0"/>
                              </a:moveTo>
                              <a:lnTo>
                                <a:pt x="50000" y="0"/>
                              </a:lnTo>
                              <a:lnTo>
                                <a:pt x="50000" y="218681"/>
                              </a:lnTo>
                              <a:lnTo>
                                <a:pt x="0" y="218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1" name="Shape 7381"/>
                      <wps:cNvSpPr/>
                      <wps:spPr>
                        <a:xfrm>
                          <a:off x="1144422" y="87543"/>
                          <a:ext cx="108737" cy="230111"/>
                        </a:xfrm>
                        <a:custGeom>
                          <a:avLst/>
                          <a:gdLst/>
                          <a:ahLst/>
                          <a:cxnLst/>
                          <a:rect l="0" t="0" r="0" b="0"/>
                          <a:pathLst>
                            <a:path w="108737" h="230111">
                              <a:moveTo>
                                <a:pt x="108737" y="0"/>
                              </a:moveTo>
                              <a:lnTo>
                                <a:pt x="108737" y="28753"/>
                              </a:lnTo>
                              <a:cubicBezTo>
                                <a:pt x="58344" y="28753"/>
                                <a:pt x="50813" y="82702"/>
                                <a:pt x="50813" y="114859"/>
                              </a:cubicBezTo>
                              <a:cubicBezTo>
                                <a:pt x="50813" y="140119"/>
                                <a:pt x="55537" y="160236"/>
                                <a:pt x="64338" y="174523"/>
                              </a:cubicBezTo>
                              <a:cubicBezTo>
                                <a:pt x="64465" y="174751"/>
                                <a:pt x="64605" y="174968"/>
                                <a:pt x="64744" y="175184"/>
                              </a:cubicBezTo>
                              <a:cubicBezTo>
                                <a:pt x="65684" y="176695"/>
                                <a:pt x="66700" y="178143"/>
                                <a:pt x="67754" y="179514"/>
                              </a:cubicBezTo>
                              <a:cubicBezTo>
                                <a:pt x="68174" y="180086"/>
                                <a:pt x="68605" y="180670"/>
                                <a:pt x="69063" y="181228"/>
                              </a:cubicBezTo>
                              <a:cubicBezTo>
                                <a:pt x="70002" y="182359"/>
                                <a:pt x="70993" y="183426"/>
                                <a:pt x="72009" y="184467"/>
                              </a:cubicBezTo>
                              <a:cubicBezTo>
                                <a:pt x="72555" y="185026"/>
                                <a:pt x="73076" y="185597"/>
                                <a:pt x="73647" y="186144"/>
                              </a:cubicBezTo>
                              <a:cubicBezTo>
                                <a:pt x="82842" y="194754"/>
                                <a:pt x="94628" y="199313"/>
                                <a:pt x="108737" y="199313"/>
                              </a:cubicBezTo>
                              <a:lnTo>
                                <a:pt x="108737" y="230111"/>
                              </a:lnTo>
                              <a:cubicBezTo>
                                <a:pt x="74320" y="230111"/>
                                <a:pt x="46101" y="218745"/>
                                <a:pt x="27140" y="197231"/>
                              </a:cubicBezTo>
                              <a:cubicBezTo>
                                <a:pt x="9385" y="177088"/>
                                <a:pt x="0" y="148754"/>
                                <a:pt x="0" y="115265"/>
                              </a:cubicBezTo>
                              <a:cubicBezTo>
                                <a:pt x="0" y="44158"/>
                                <a:pt x="41669" y="0"/>
                                <a:pt x="1087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2" name="Shape 7382"/>
                      <wps:cNvSpPr/>
                      <wps:spPr>
                        <a:xfrm>
                          <a:off x="1253160" y="87543"/>
                          <a:ext cx="108331" cy="230111"/>
                        </a:xfrm>
                        <a:custGeom>
                          <a:avLst/>
                          <a:gdLst/>
                          <a:ahLst/>
                          <a:cxnLst/>
                          <a:rect l="0" t="0" r="0" b="0"/>
                          <a:pathLst>
                            <a:path w="108331" h="230111">
                              <a:moveTo>
                                <a:pt x="0" y="0"/>
                              </a:moveTo>
                              <a:cubicBezTo>
                                <a:pt x="34366" y="0"/>
                                <a:pt x="62509" y="11430"/>
                                <a:pt x="81394" y="33083"/>
                              </a:cubicBezTo>
                              <a:cubicBezTo>
                                <a:pt x="99009" y="53277"/>
                                <a:pt x="108331" y="81699"/>
                                <a:pt x="108331" y="115265"/>
                              </a:cubicBezTo>
                              <a:cubicBezTo>
                                <a:pt x="108331" y="148793"/>
                                <a:pt x="99009" y="177140"/>
                                <a:pt x="81394" y="197231"/>
                              </a:cubicBezTo>
                              <a:cubicBezTo>
                                <a:pt x="62535" y="218745"/>
                                <a:pt x="34392" y="230111"/>
                                <a:pt x="0" y="230111"/>
                              </a:cubicBezTo>
                              <a:lnTo>
                                <a:pt x="0" y="199313"/>
                              </a:lnTo>
                              <a:cubicBezTo>
                                <a:pt x="50394" y="199313"/>
                                <a:pt x="57925" y="146405"/>
                                <a:pt x="57925" y="114859"/>
                              </a:cubicBezTo>
                              <a:cubicBezTo>
                                <a:pt x="57925" y="82702"/>
                                <a:pt x="50394" y="28753"/>
                                <a:pt x="0" y="2875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3" name="Shape 7383"/>
                      <wps:cNvSpPr/>
                      <wps:spPr>
                        <a:xfrm>
                          <a:off x="1401746" y="87536"/>
                          <a:ext cx="197879" cy="224396"/>
                        </a:xfrm>
                        <a:custGeom>
                          <a:avLst/>
                          <a:gdLst/>
                          <a:ahLst/>
                          <a:cxnLst/>
                          <a:rect l="0" t="0" r="0" b="0"/>
                          <a:pathLst>
                            <a:path w="197879" h="224396">
                              <a:moveTo>
                                <a:pt x="94437" y="0"/>
                              </a:moveTo>
                              <a:cubicBezTo>
                                <a:pt x="141618" y="0"/>
                                <a:pt x="197879" y="11620"/>
                                <a:pt x="197879" y="67069"/>
                              </a:cubicBezTo>
                              <a:lnTo>
                                <a:pt x="197879" y="224396"/>
                              </a:lnTo>
                              <a:lnTo>
                                <a:pt x="147879" y="224396"/>
                              </a:lnTo>
                              <a:lnTo>
                                <a:pt x="147879" y="67894"/>
                              </a:lnTo>
                              <a:cubicBezTo>
                                <a:pt x="147879" y="42761"/>
                                <a:pt x="127356" y="28346"/>
                                <a:pt x="91580" y="28346"/>
                              </a:cubicBezTo>
                              <a:cubicBezTo>
                                <a:pt x="76810" y="28346"/>
                                <a:pt x="60896" y="30874"/>
                                <a:pt x="50076" y="34925"/>
                              </a:cubicBezTo>
                              <a:lnTo>
                                <a:pt x="49593" y="35103"/>
                              </a:lnTo>
                              <a:lnTo>
                                <a:pt x="49593" y="35611"/>
                              </a:lnTo>
                              <a:lnTo>
                                <a:pt x="49593" y="224396"/>
                              </a:lnTo>
                              <a:lnTo>
                                <a:pt x="0" y="224396"/>
                              </a:lnTo>
                              <a:lnTo>
                                <a:pt x="0" y="15697"/>
                              </a:lnTo>
                              <a:cubicBezTo>
                                <a:pt x="24854" y="5855"/>
                                <a:pt x="60109" y="0"/>
                                <a:pt x="94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4" name="Shape 7384"/>
                      <wps:cNvSpPr/>
                      <wps:spPr>
                        <a:xfrm>
                          <a:off x="1633460" y="93251"/>
                          <a:ext cx="172021" cy="218681"/>
                        </a:xfrm>
                        <a:custGeom>
                          <a:avLst/>
                          <a:gdLst/>
                          <a:ahLst/>
                          <a:cxnLst/>
                          <a:rect l="0" t="0" r="0" b="0"/>
                          <a:pathLst>
                            <a:path w="172021" h="218681">
                              <a:moveTo>
                                <a:pt x="305" y="0"/>
                              </a:moveTo>
                              <a:lnTo>
                                <a:pt x="168262" y="0"/>
                              </a:lnTo>
                              <a:lnTo>
                                <a:pt x="70701" y="184506"/>
                              </a:lnTo>
                              <a:lnTo>
                                <a:pt x="70129" y="185585"/>
                              </a:lnTo>
                              <a:lnTo>
                                <a:pt x="71349" y="185585"/>
                              </a:lnTo>
                              <a:lnTo>
                                <a:pt x="168961" y="185585"/>
                              </a:lnTo>
                              <a:cubicBezTo>
                                <a:pt x="169482" y="188875"/>
                                <a:pt x="171933" y="204762"/>
                                <a:pt x="172021" y="218681"/>
                              </a:cubicBezTo>
                              <a:lnTo>
                                <a:pt x="0" y="218681"/>
                              </a:lnTo>
                              <a:lnTo>
                                <a:pt x="101206" y="33427"/>
                              </a:lnTo>
                              <a:lnTo>
                                <a:pt x="101803" y="32347"/>
                              </a:lnTo>
                              <a:lnTo>
                                <a:pt x="100559" y="32347"/>
                              </a:lnTo>
                              <a:lnTo>
                                <a:pt x="3365" y="32410"/>
                              </a:lnTo>
                              <a:cubicBezTo>
                                <a:pt x="2832" y="29273"/>
                                <a:pt x="381" y="14351"/>
                                <a:pt x="3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5" name="Shape 7385"/>
                      <wps:cNvSpPr/>
                      <wps:spPr>
                        <a:xfrm>
                          <a:off x="757775" y="11312"/>
                          <a:ext cx="52146" cy="52146"/>
                        </a:xfrm>
                        <a:custGeom>
                          <a:avLst/>
                          <a:gdLst/>
                          <a:ahLst/>
                          <a:cxnLst/>
                          <a:rect l="0" t="0" r="0" b="0"/>
                          <a:pathLst>
                            <a:path w="52146" h="52146">
                              <a:moveTo>
                                <a:pt x="26073" y="0"/>
                              </a:moveTo>
                              <a:cubicBezTo>
                                <a:pt x="40450" y="0"/>
                                <a:pt x="52146" y="11697"/>
                                <a:pt x="52146" y="26073"/>
                              </a:cubicBezTo>
                              <a:cubicBezTo>
                                <a:pt x="52146" y="40449"/>
                                <a:pt x="40450" y="52146"/>
                                <a:pt x="26073" y="52146"/>
                              </a:cubicBezTo>
                              <a:cubicBezTo>
                                <a:pt x="11697" y="52146"/>
                                <a:pt x="0" y="40449"/>
                                <a:pt x="0" y="26073"/>
                              </a:cubicBezTo>
                              <a:cubicBezTo>
                                <a:pt x="0" y="11697"/>
                                <a:pt x="11697" y="0"/>
                                <a:pt x="260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86" name="Shape 7386"/>
                      <wps:cNvSpPr/>
                      <wps:spPr>
                        <a:xfrm>
                          <a:off x="1051039" y="11315"/>
                          <a:ext cx="52146" cy="52133"/>
                        </a:xfrm>
                        <a:custGeom>
                          <a:avLst/>
                          <a:gdLst/>
                          <a:ahLst/>
                          <a:cxnLst/>
                          <a:rect l="0" t="0" r="0" b="0"/>
                          <a:pathLst>
                            <a:path w="52146" h="52133">
                              <a:moveTo>
                                <a:pt x="26073" y="0"/>
                              </a:moveTo>
                              <a:cubicBezTo>
                                <a:pt x="40449" y="0"/>
                                <a:pt x="52146" y="11684"/>
                                <a:pt x="52146" y="26060"/>
                              </a:cubicBezTo>
                              <a:cubicBezTo>
                                <a:pt x="52146" y="40449"/>
                                <a:pt x="40449" y="52133"/>
                                <a:pt x="26073" y="52133"/>
                              </a:cubicBezTo>
                              <a:cubicBezTo>
                                <a:pt x="11697" y="52133"/>
                                <a:pt x="0" y="40449"/>
                                <a:pt x="0" y="26060"/>
                              </a:cubicBezTo>
                              <a:cubicBezTo>
                                <a:pt x="0" y="11684"/>
                                <a:pt x="11697" y="0"/>
                                <a:pt x="260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FF6AB34" id="Group 7358" o:spid="_x0000_s1026" style="position:absolute;margin-left:45.35pt;margin-top:47.4pt;width:142.15pt;height:30.75pt;z-index:251658240;mso-position-horizontal-relative:page;mso-position-vertical-relative:page" coordsize="18054,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">
              <v:shape id="Shape 7359" o:spid="_x0000_s1027" style="position:absolute;width:4427;height:3904;visibility:visible;mso-wrap-style:square;v-text-anchor:top" coordsize="442747,39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" path="m222747,189v75994,565,147877,45797,178776,120425c442747,220119,395503,334178,296012,375389v-24877,10304,-50663,15078,-75994,14889c144024,389713,72130,344483,41211,269865,,170373,47257,56302,146749,15077,171628,4774,197416,,222747,189xe" fillcolor="#181717" stroked="f" strokeweight="0">
                <v:stroke miterlimit="83231f" joinstyle="miter"/>
                <v:path arrowok="t" textboxrect="0,0,442747,390467"/>
              </v:shape>
              <v:shape id="Shape 7360" o:spid="_x0000_s1028" style="position:absolute;left:138;top:122;width:4151;height:3660;visibility:visible;mso-wrap-style:square;v-text-anchor:top" coordsize="415074,3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" path="m208814,176v71245,527,138639,42932,167614,112883c415074,206354,370777,313287,277495,351921v-23320,9661,-47494,14140,-71241,13965c135014,365362,67618,322959,38633,252988,,159719,44298,52772,137566,14139,160890,4477,185066,,208814,176xe" fillcolor="#fdde57" stroked="f" strokeweight="0">
                <v:stroke miterlimit="83231f" joinstyle="miter"/>
                <v:path arrowok="t" textboxrect="0,0,415074,366061"/>
              </v:shape>
              <v:shape id="Shape 7361" o:spid="_x0000_s1029" style="position:absolute;left:652;top:1683;width:611;height:987;visibility:visible;mso-wrap-style:square;v-text-anchor:top" coordsize="61146,9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" path="m61146,r,9654l56401,13131c51791,16534,44907,22846,41148,27164l26403,44042c22631,48360,18034,56336,16180,61772l12217,73456c10376,78891,8687,84543,8458,86041v-228,1499,76,3073,686,3505c9741,89978,13068,90512,16535,90727v3480,217,10351,-901,15266,-2502c36741,86638,44247,82193,48501,78345r7468,-6795l61146,66851r,10516l52515,85215c48247,89076,40310,93674,34849,95426r-1080,356c28308,97560,20155,98766,15659,98487,11163,98221,5715,96709,3569,95160,1410,93585,,89864,445,86880,889,83894,2769,77011,4623,71588l9296,57809c11138,52361,15748,44385,19507,40080l35814,21398c39599,17068,46469,10768,51092,7377l61146,xe" fillcolor="#181717" stroked="f" strokeweight="0">
                <v:stroke miterlimit="83231f" joinstyle="miter"/>
                <v:path arrowok="t" textboxrect="0,0,61146,98766"/>
              </v:shape>
              <v:shape id="Shape 7362" o:spid="_x0000_s1030" style="position:absolute;left:1263;top:563;width:835;height:2307;visibility:visible;mso-wrap-style:square;v-text-anchor:top" coordsize="83482,23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" path="m83063,1016v419,991,-1207,4331,-3607,7442c77043,11557,75786,18288,76649,23432v648,3822,1423,7937,1766,9779l83247,35000r,19788l81622,53269c79653,51546,77284,49562,74986,47740,72693,45905,71389,45193,71133,45524v-256,330,538,1701,2443,4032c77386,54217,81374,59144,82428,60516r819,1155l83247,142458r-3537,2221c76573,147168,71684,152133,68839,155715v-2845,3607,-5093,8370,-5029,10604c63899,168542,67798,167666,72509,164377r2388,-1664c77246,161061,79955,159195,82426,157517r821,-546l83247,167981r-1732,1148c78932,170653,76154,172136,73805,173216v-4712,2133,-8001,4826,-7315,5968c67163,180328,72331,180416,77983,179375r3556,-648l83247,178280r,7136l81717,185687v-5652,991,-9500,3112,-8547,4699c73646,191186,75106,192031,77075,192748r6172,1421l83247,203095r-1924,982l83247,205350r,13911l78118,212949v-1923,-2618,-3850,-5475,-5317,-7945l63886,190043v-2946,-4927,-6477,-10135,-7836,-11557c54678,177064,52316,178892,50792,182563v-1524,3657,-965,10986,1245,16294l54653,205181v2197,5296,2261,13792,165,18873c52710,229172,49903,230734,48595,227559v-1321,-3163,-863,-7557,978,-9766c51427,215595,49535,210579,45357,206642r-2299,-2185c38892,200520,36594,192748,37978,187173r2629,-10706c41991,170891,43109,166332,43109,166332v,,282,-1140,736,-2976l44081,162399r-7411,5292c33127,168440,28859,172365,27183,176416v-1676,4064,-6731,7036,-11227,6617c11460,182614,4310,185433,56,189281r-56,51l,178815r648,-588c2278,176746,3466,175666,3815,175349v698,-635,2032,-1067,2972,-977c7739,174447,10889,174740,13810,174994v2934,279,6197,-1626,7277,-4217c22154,168199,23386,165215,23817,164173v432,-1041,1690,-2083,2794,-2312c27716,161634,30447,161037,32669,160566v2236,-457,5931,-1142,8217,-1486l44083,162392r1528,-6195l52342,128956v1003,-4064,152,-8661,-1880,-11875c49598,116548,48659,115939,47655,115266v-3810,-2515,-8458,-6935,-10363,-9817c35400,102566,33863,100203,33863,100203v,,,-12,-12,-12c33851,100191,32212,100635,30206,101181v-2007,521,-7430,3747,-12053,7138l,121619r,-9654l19766,97460v4623,-3404,5029,-9436,902,-13424l10089,73864c5949,69876,3777,64910,5250,62827v1473,-2083,4128,-292,5893,3988c12921,71107,17277,75806,20833,77267v2502,1041,5321,4026,7366,7429c28008,84024,27856,83414,27780,82969v-343,-1854,-711,-6298,-813,-9867c26865,69520,27475,63830,28326,60440v559,-2198,2019,-5258,3721,-8065c30993,50864,28593,47435,26345,44260,23322,40031,17671,36170,13772,35662,9886,35167,6355,33948,5949,32957v-420,-1003,2921,-1486,7391,-1080c17810,32271,24960,35585,29202,39243v4242,3645,7722,6629,7722,6629l36835,46013v2515,-2782,5448,-5614,7226,-6909c46322,37440,48976,35751,49979,35332v1004,-419,2642,-1092,3645,-1512c54628,33414,57701,32716,60470,32296v2171,-330,6197,-393,9931,-216c70528,29909,70782,25781,71087,21895,71493,16307,74198,8916,77069,5474,79964,2019,82657,,83063,1016xe" fillcolor="#181717" stroked="f" strokeweight="0">
                <v:stroke miterlimit="83231f" joinstyle="miter"/>
                <v:path arrowok="t" textboxrect="0,0,83482,230734"/>
              </v:shape>
              <v:shape id="Shape 7363" o:spid="_x0000_s1031" style="position:absolute;left:2096;top:2617;width:240;height:260;visibility:visible;mso-wrap-style:square;v-text-anchor:top" coordsize="24063,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" path="m,l1724,1141c3692,2155,6255,3298,8934,4327r6033,2299c17640,7655,20840,8483,23842,8990r221,12l24063,26045r-684,-206c19967,24755,16643,23644,14230,22768,9379,21027,3067,17116,159,14106l,13911,,xe" fillcolor="#181717" stroked="f" strokeweight="0">
                <v:stroke miterlimit="83231f" joinstyle="miter"/>
                <v:path arrowok="t" textboxrect="0,0,24063,26045"/>
              </v:shape>
              <v:shape id="Shape 7364" o:spid="_x0000_s1032" style="position:absolute;left:2096;top:2493;width:240;height:105;visibility:visible;mso-wrap-style:square;v-text-anchor:top" coordsize="24063,1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" path="m24063,r,10506l16122,10278,7372,9795c4508,9630,2029,9690,343,9922l,10097,,1170r781,180c5810,1947,13176,2061,17151,1591l24063,xe" fillcolor="#181717" stroked="f" strokeweight="0">
                <v:stroke miterlimit="83231f" joinstyle="miter"/>
                <v:path arrowok="t" textboxrect="0,0,24063,10506"/>
              </v:shape>
              <v:shape id="Shape 7365" o:spid="_x0000_s1033" style="position:absolute;left:2096;top:2244;width:240;height:173;visibility:visible;mso-wrap-style:square;v-text-anchor:top" coordsize="24063,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" path="m24063,r,12175l17177,14077c13925,14775,6636,16172,984,17175l,17349,,10213,7023,8377c9804,7444,12230,6412,13621,5505,16415,3701,19882,1732,21291,1148l24063,xe" fillcolor="#181717" stroked="f" strokeweight="0">
                <v:stroke miterlimit="83231f" joinstyle="miter"/>
                <v:path arrowok="t" textboxrect="0,0,24063,17349"/>
              </v:shape>
              <v:shape id="Shape 7366" o:spid="_x0000_s1034" style="position:absolute;left:2096;top:2016;width:240;height:227;visibility:visible;mso-wrap-style:square;v-text-anchor:top" coordsize="24063,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" path="m24063,r,9440l23450,9580v-2362,990,-6248,2603,-8610,3582c12452,14152,7944,16984,4807,19461l,22646,,11636,5289,8119c8096,6303,11538,4348,12960,3764v1423,-585,3747,-1550,5169,-2134l24063,xe" fillcolor="#181717" stroked="f" strokeweight="0">
                <v:stroke miterlimit="83231f" joinstyle="miter"/>
                <v:path arrowok="t" textboxrect="0,0,24063,22646"/>
              </v:shape>
              <v:shape id="Shape 7367" o:spid="_x0000_s1035" style="position:absolute;left:2096;top:775;width:240;height:1213;visibility:visible;mso-wrap-style:square;v-text-anchor:top" coordsize="24063,1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" path="m21444,432r2619,2989l24063,96727,23031,95542c21145,93383,20005,92443,19688,92669v-318,225,187,1616,1591,4117l24063,101784r,9769l15132,113602v-2388,977,-6274,2590,-8636,3568l,121248,,40462r1810,2552c2178,43675,2813,44780,3194,45441v381,672,1168,2437,1727,3937c5505,50876,7461,56337,9264,61506v908,2590,1683,3965,2202,4095c11985,65732,12249,64617,12135,62230,11881,57455,11258,52070,10750,50267,10242,48475,9277,46101,8642,44983,7994,43866,6953,42037,6305,40907,5670,39776,4019,37592,2610,36017l,33579,,13790r3435,1272c6432,16852,10903,20447,13354,23051v2451,2590,5334,6006,6401,7556c20021,30988,20339,31508,20669,32118v-952,-3861,-1067,-7937,-25,-10465c22117,18097,21876,11696,20085,7417,18320,3124,18929,,21444,432xe" fillcolor="#181717" stroked="f" strokeweight="0">
                <v:stroke miterlimit="83231f" joinstyle="miter"/>
                <v:path arrowok="t" textboxrect="0,0,24063,121248"/>
              </v:shape>
              <v:shape id="Shape 7368" o:spid="_x0000_s1036" style="position:absolute;left:2336;top:2373;width:271;height:225;visibility:visible;mso-wrap-style:square;v-text-anchor:top" coordsize="27099,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" path="m24584,v51,253,127,508,191,762l27099,9868v-2998,3162,-5969,6032,-7404,7137c17764,18466,15618,19888,14945,20167v-699,292,-1804,762,-2502,1042c11757,21501,9230,21996,6829,22327v-1200,165,-3460,247,-6137,247l,22554,,12049,4620,10985v2375,-978,6261,-2578,8636,-3556c15618,6452,20139,3619,23289,1130,23657,826,24140,381,24584,xe" fillcolor="#181717" stroked="f" strokeweight="0">
                <v:stroke miterlimit="83231f" joinstyle="miter"/>
                <v:path arrowok="t" textboxrect="0,0,27099,22574"/>
              </v:shape>
              <v:shape id="Shape 7369" o:spid="_x0000_s1037" style="position:absolute;left:2336;top:2175;width:214;height:190;visibility:visible;mso-wrap-style:square;v-text-anchor:top" coordsize="21371,1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" path="m19225,v470,1512,1016,3277,1460,4915c20863,5562,21117,6465,21371,7442v-2781,1905,-5359,3633,-6922,4636c11655,13894,8201,15850,6791,16447v-1422,584,-3746,1549,-5169,2121l,19016,,6840,2410,5842c3820,5258,7642,4204,10906,3505,12862,3087,16012,1702,19225,xe" fillcolor="#181717" stroked="f" strokeweight="0">
                <v:stroke miterlimit="83231f" joinstyle="miter"/>
                <v:path arrowok="t" textboxrect="0,0,21371,19016"/>
              </v:shape>
              <v:shape id="Shape 7370" o:spid="_x0000_s1038" style="position:absolute;left:2336;top:1992;width:155;height:119;visibility:visible;mso-wrap-style:square;v-text-anchor:top" coordsize="15427,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" path="m11059,v711,1321,1358,2515,1778,3315c13751,5042,14716,6986,15427,8522v-1676,381,-3264,686,-4495,825l,11836,,2396,2575,1689c4429,1283,7629,648,11059,xe" fillcolor="#181717" stroked="f" strokeweight="0">
                <v:stroke miterlimit="83231f" joinstyle="miter"/>
                <v:path arrowok="t" textboxrect="0,0,15427,11836"/>
              </v:shape>
              <v:shape id="Shape 7371" o:spid="_x0000_s1039" style="position:absolute;left:2336;top:1793;width:50;height:98;visibility:visible;mso-wrap-style:square;v-text-anchor:top" coordsize="501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" path="m,l5013,8998v-851,51,-1727,89,-2425,178l,9770,,xe" fillcolor="#181717" stroked="f" strokeweight="0">
                <v:stroke miterlimit="83231f" joinstyle="miter"/>
                <v:path arrowok="t" textboxrect="0,0,5013,9770"/>
              </v:shape>
              <v:shape id="Shape 7372" o:spid="_x0000_s1040" style="position:absolute;left:2336;top:809;width:1443;height:2327;visibility:visible;mso-wrap-style:square;v-text-anchor:top" coordsize="144269,2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" path="m,l557,636v796,2032,1262,4725,1205,7588l1483,22918v-102,5715,4445,9702,10122,8839l48155,26144v5664,-877,14986,-1270,20714,-877l93621,26944v5728,394,14618,2769,19761,5321l126425,38691v5144,2515,11341,6071,13780,7874c142631,48356,144269,51976,143850,54630v-432,2616,-3213,7518,-6211,10896c134668,68905,128038,73807,122933,76410r-1016,521c116824,79547,107947,81922,102219,82189r-11747,571c84757,83052,77695,86113,74812,89593v-2882,3455,-8559,4928,-12598,3251c58163,91155,52346,91422,49324,93378v-3036,1981,-7087,2654,-8992,1485c38414,93733,38376,91650,40243,90266v1867,-1359,4966,-3505,6871,-4763c49032,84272,51356,82748,52308,82138v953,-622,2578,-762,3620,-343c56982,82252,59941,83472,62532,84551v2590,1067,6235,102,8115,-2159c72526,80132,74559,77693,75168,76969v597,-711,1867,-1346,2807,-1409c78915,75522,84376,75242,90103,74975r10084,-495c105902,74201,114373,72041,118970,69692v4611,-2350,10262,-6426,12573,-9030c133842,58046,135823,55316,135938,54592v127,-712,-762,-2045,-1982,-2959c132737,50731,127530,47924,122387,45384l111312,39936c106169,37396,97279,35021,91551,34615l69186,33103v-5727,-380,-15036,,-20713,877l20418,38298c14754,39174,8645,40723,6842,41777,5051,42819,3591,43657,3591,43645r-13,c3578,43657,3578,43657,3591,43657v,,571,2769,1270,6135c5559,53170,5382,59596,4480,64079v-241,1168,-483,2273,-711,3251c4594,71038,7261,74899,10843,77058l34871,91574v4915,2985,8941,5398,8941,5411c43812,96985,47812,99410,52727,102369r9449,5703c67078,111030,70964,118168,70812,123883r-89,3175c70545,132786,72768,137688,75625,137930v2871,241,6287,3047,7608,6209c84541,147302,81442,148178,76362,146070,71269,143949,65313,137904,63129,132595r-2642,-6337c58303,120975,53502,115387,49844,113875v-3657,-1524,-6629,-1130,-6591,839c43291,116695,44472,122867,45882,128417r4280,16891c51559,150871,52791,158846,52880,163024v76,4191,-1639,11418,-3823,16079c46885,183738,42796,191625,39964,196628r-2235,3950c34909,205570,33626,214218,34871,219832r1803,7975c37297,230608,37240,232160,36643,232406v-597,246,-1734,-815,-3271,-3240l28991,222270c25930,217431,18894,212212,13370,210675l8988,209469,,206764,,189721r7464,418c11224,189618,15148,188844,16202,188412v1029,-432,2743,-1144,3772,-1562c21015,186418,24343,184183,27365,181884v966,-724,2058,-1905,3188,-3264c30934,179293,31163,179039,31226,177769v2210,-2794,4445,-6312,5893,-9575l39748,162313v2337,-5232,4013,-10465,3721,-11645c43164,149499,39811,152052,35989,156332r-5779,6477l29931,159164v-165,-2248,-432,-4776,-737,-7252c31188,149842,33169,147632,34681,145727v3136,-3962,5334,-8700,4876,-10490c39100,133434,34884,134653,30185,137942r-2096,1460c27797,139605,27480,139834,27187,140025v-609,-2477,-1346,-5067,-1993,-6998c25270,132989,25346,132938,25422,132900r2947,-2058c33093,127591,36687,123883,36357,122588v-318,-1283,-4547,-864,-9398,953c25524,124061,23847,124594,22133,125102v-241,-596,-470,-1181,-660,-1651c20876,121902,19618,119375,18298,116987v152,-38,317,-76,469,-89l21638,116377v5651,-990,9029,-3137,7505,-4762c27645,109964,22679,108199,18107,107678v-1842,-229,-4064,-330,-6325,-394c10068,105036,8176,102699,6436,100693l,93305,,xe" fillcolor="#181717" stroked="f" strokeweight="0">
                <v:stroke miterlimit="83231f" joinstyle="miter"/>
                <v:path arrowok="t" textboxrect="0,0,144269,232652"/>
              </v:shape>
              <v:shape id="Shape 7373" o:spid="_x0000_s1041" style="position:absolute;left:2453;top:1217;width:1135;height:162;visibility:visible;mso-wrap-style:square;v-text-anchor:top" coordsize="113563,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" path="m47493,162c51248,3,55010,,57874,190l77838,1537v5715,394,14605,2781,19749,5308l104559,10287v5144,2540,9004,5004,8573,5499c112687,16268,107963,15049,102591,13069,97244,11074,89891,8941,86284,8356,82677,7760,75019,7277,69279,7290r-11024,12c52515,7315,43193,8039,37516,8915l20307,11557c14643,12446,8306,13589,6223,14161,4153,14719,1854,13944,1130,12446,394,10935,,9068,254,8281,508,7493,800,6795,914,6731v115,-64,4839,-838,10503,-1689l37160,1067c39992,635,43739,321,47493,162xe" fillcolor="#181717" stroked="f" strokeweight="0">
                <v:stroke miterlimit="83231f" joinstyle="miter"/>
                <v:path arrowok="t" textboxrect="0,0,113563,16268"/>
              </v:shape>
              <v:shape id="Shape 7374" o:spid="_x0000_s1042" style="position:absolute;left:2567;top:1409;width:888;height:192;visibility:visible;mso-wrap-style:square;v-text-anchor:top" coordsize="88837,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" path="m54140,50c55093,,60541,153,66281,394r9170,394c81178,1016,86716,1638,87744,2146v1054,521,1093,1359,115,1867c86855,4508,81356,5156,75641,5423r-6756,330c63170,6045,57709,6312,56769,6350v-940,38,-2476,140,-3416,165c52400,6565,50863,6642,49936,6680v-927,51,-2197,686,-2794,1410c46533,8801,45542,9995,44933,10719r-1943,2324c42532,13589,41567,13805,40843,13500v-711,-279,-2159,-876,-3200,-1321c36601,11747,34887,11061,33846,10630v-1042,-432,-2667,-292,-3620,330c29286,11582,27737,12585,26784,13221v-952,609,-2502,1612,-3429,2222c22415,16053,20231,17488,18491,18618v-863,565,-2524,550,-4504,70c12008,18208,9709,17266,7569,15977,3289,13386,,10325,229,9157,457,8013,3378,8712,6693,10706v3315,2006,7455,2730,9182,1600c17602,11163,19787,9740,20739,9131v940,-622,2477,-1613,3429,-2235c25133,6274,26670,5270,27623,4648v939,-609,2565,-762,3606,-343c32271,4737,33985,5435,35027,5867v1054,445,2489,1029,3200,1334c38964,7480,39916,7277,40386,6718v457,-533,1334,-1600,1930,-2311c42926,3670,43904,2489,44513,1765,45123,1041,46380,419,47307,368v940,-25,2477,-114,3417,-165c51664,165,53200,76,54140,50xe" fillcolor="#181717" stroked="f" strokeweight="0">
                <v:stroke miterlimit="83231f" joinstyle="miter"/>
                <v:path arrowok="t" textboxrect="0,0,88837,19183"/>
              </v:shape>
              <v:shape id="Shape 7375" o:spid="_x0000_s1043" style="position:absolute;left:829;top:1655;width:781;height:858;visibility:visible;mso-wrap-style:square;v-text-anchor:top" coordsize="78029,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" path="m73596,38v128,-38,813,242,1550,622c75895,1016,76924,2629,77483,4217v546,1574,-534,3746,-2401,4813c73228,10109,67932,13767,63297,17170l49251,27457c44640,30861,37528,36919,33452,40970r-7823,7798c21577,52794,16497,58547,14376,61544,12243,64516,8547,71196,6172,76391,3785,81585,1308,85814,648,85776,,85725,978,81255,2819,75819l5334,68466c7175,63030,11773,55055,15545,50736l28702,35675c32474,31356,39357,25057,43980,21666l64960,6248c69583,2858,73470,77,73596,38xe" fillcolor="#181717" stroked="f" strokeweight="0">
                <v:stroke miterlimit="83231f" joinstyle="miter"/>
                <v:path arrowok="t" textboxrect="0,0,78029,85814"/>
              </v:shape>
              <v:shape id="Shape 7376" o:spid="_x0000_s1044" style="position:absolute;left:970;top:1878;width:682;height:593;visibility:visible;mso-wrap-style:square;v-text-anchor:top" coordsize="6821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" path="m67221,660v991,648,813,5144,-381,10008c65646,15507,63017,19812,60985,20244v-2032,431,-4584,952,-5664,1193c54204,21666,52400,22060,51295,22289v-1105,228,-2921,622,-4026,851c46177,23368,44920,24423,44475,25451v-419,1029,-1130,2743,-1574,3797c42481,30277,41885,31738,41580,32448v-305,699,-1143,1245,-1854,1182c39014,33566,37643,33439,36716,33363v-940,-76,-2477,-229,-3417,-305c32360,32969,31013,33413,30328,34036v-686,635,-1829,1677,-2515,2311c27114,36982,25971,38011,25273,38646v-711,622,-4750,4292,-9004,8153l11265,51346c7010,55194,2680,58624,1613,58966,559,59309,,58674,381,57582,749,56477,4229,52121,8115,47905r6211,-6757c18212,36932,21958,32957,22644,32321v699,-635,1842,-1676,2540,-2298c25883,29401,27013,28372,27724,27737v686,-635,2019,-1080,2946,-991c31610,26835,33147,26950,34099,27039v928,88,2299,203,3010,279c37821,27394,38659,26848,38951,26124v305,-724,902,-2172,1346,-3201c40716,21882,41427,20180,41872,19139v432,-1042,1689,-2083,2794,-2311c45771,16599,47574,16218,48679,15990v1118,-255,2908,-623,4013,-851c53797,14910,56350,14363,58382,13945v2007,-419,4419,-3874,5347,-7621c64668,2566,66231,,67221,660xe" fillcolor="#181717" stroked="f" strokeweight="0">
                <v:stroke miterlimit="83231f" joinstyle="miter"/>
                <v:path arrowok="t" textboxrect="0,0,68212,59309"/>
              </v:shape>
              <v:shape id="Shape 7377" o:spid="_x0000_s1045" style="position:absolute;left:5088;top:932;width:2176;height:2187;visibility:visible;mso-wrap-style:square;v-text-anchor:top" coordsize="217602,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" path="m,l54356,r48844,146545c108420,161798,110503,178067,110515,178244r89,636l111252,178880r813,l112687,178880r102,-597c112827,178118,115697,161823,120929,146520l169786,r47816,l134023,218681r-48412,l,xe" fillcolor="#181717" stroked="f" strokeweight="0">
                <v:stroke miterlimit="83231f" joinstyle="miter"/>
                <v:path arrowok="t" textboxrect="0,0,217602,218681"/>
              </v:shape>
              <v:shape id="Shape 7593" o:spid="_x0000_s1046" style="position:absolute;left:7588;top:932;width:500;height:2187;visibility:visible;mso-wrap-style:square;v-text-anchor:top" coordsize="50013,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" path="m,l50013,r,218681l,218681,,e" fillcolor="#181717" stroked="f" strokeweight="0">
                <v:stroke miterlimit="83231f" joinstyle="miter"/>
                <v:path arrowok="t" textboxrect="0,0,50013,218681"/>
              </v:shape>
              <v:shape id="Shape 7379" o:spid="_x0000_s1047" style="position:absolute;left:8464;top:875;width:1642;height:2301;visibility:visible;mso-wrap-style:square;v-text-anchor:top" coordsize="164160,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" path="m90538,v25464,,47206,5080,66421,15507l144170,41529c137592,37478,121514,29172,100762,29172v-28639,,-43625,16180,-43625,32182c57137,83909,79439,91910,103048,100381v28651,10274,61112,21908,61112,61862c164160,195618,129438,230124,71349,230124,41212,230124,13957,222390,,214618l12865,185789v10465,6400,30315,12712,51956,12712c91123,198501,112522,182791,112522,163462v,-24588,-22708,-32537,-46736,-40970c37160,112459,7544,102083,7544,63818,7544,32449,38595,,90538,xe" fillcolor="#181717" stroked="f" strokeweight="0">
                <v:stroke miterlimit="83231f" joinstyle="miter"/>
                <v:path arrowok="t" textboxrect="0,0,164160,230124"/>
              </v:shape>
              <v:shape id="Shape 7594" o:spid="_x0000_s1048" style="position:absolute;left:10521;top:932;width:500;height:2187;visibility:visible;mso-wrap-style:square;v-text-anchor:top" coordsize="50000,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" path="m,l50000,r,218681l,218681,,e" fillcolor="#181717" stroked="f" strokeweight="0">
                <v:stroke miterlimit="83231f" joinstyle="miter"/>
                <v:path arrowok="t" textboxrect="0,0,50000,218681"/>
              </v:shape>
              <v:shape id="Shape 7381" o:spid="_x0000_s1049" style="position:absolute;left:11444;top:875;width:1087;height:2301;visibility:visible;mso-wrap-style:square;v-text-anchor:top" coordsize="108737,2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" path="m108737,r,28753c58344,28753,50813,82702,50813,114859v,25260,4724,45377,13525,59664c64465,174751,64605,174968,64744,175184v940,1511,1956,2959,3010,4330c68174,180086,68605,180670,69063,181228v939,1131,1930,2198,2946,3239c72555,185026,73076,185597,73647,186144v9195,8610,20981,13169,35090,13169l108737,230111v-34417,,-62636,-11366,-81597,-32880c9385,177088,,148754,,115265,,44158,41669,,108737,xe" fillcolor="#181717" stroked="f" strokeweight="0">
                <v:stroke miterlimit="83231f" joinstyle="miter"/>
                <v:path arrowok="t" textboxrect="0,0,108737,230111"/>
              </v:shape>
              <v:shape id="Shape 7382" o:spid="_x0000_s1050" style="position:absolute;left:12531;top:875;width:1083;height:2301;visibility:visible;mso-wrap-style:square;v-text-anchor:top" coordsize="108331,2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" path="m,c34366,,62509,11430,81394,33083v17615,20194,26937,48616,26937,82182c108331,148793,99009,177140,81394,197231,62535,218745,34392,230111,,230111l,199313v50394,,57925,-52908,57925,-84454c57925,82702,50394,28753,,28753l,xe" fillcolor="#181717" stroked="f" strokeweight="0">
                <v:stroke miterlimit="83231f" joinstyle="miter"/>
                <v:path arrowok="t" textboxrect="0,0,108331,230111"/>
              </v:shape>
              <v:shape id="Shape 7383" o:spid="_x0000_s1051" style="position:absolute;left:14017;top:875;width:1979;height:2244;visibility:visible;mso-wrap-style:square;v-text-anchor:top" coordsize="197879,2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" path="m94437,v47181,,103442,11620,103442,67069l197879,224396r-50000,l147879,67894v,-25133,-20523,-39548,-56299,-39548c76810,28346,60896,30874,50076,34925r-483,178l49593,35611r,188785l,224396,,15697c24854,5855,60109,,94437,xe" fillcolor="#181717" stroked="f" strokeweight="0">
                <v:stroke miterlimit="83231f" joinstyle="miter"/>
                <v:path arrowok="t" textboxrect="0,0,197879,224396"/>
              </v:shape>
              <v:shape id="Shape 7384" o:spid="_x0000_s1052" style="position:absolute;left:16334;top:932;width:1720;height:2187;visibility:visible;mso-wrap-style:square;v-text-anchor:top" coordsize="172021,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" path="m305,l168262,,70701,184506r-572,1079l71349,185585r97612,c169482,188875,171933,204762,172021,218681l,218681,101206,33427r597,-1080l100559,32347r-97194,63c2832,29273,381,14351,305,xe" fillcolor="#181717" stroked="f" strokeweight="0">
                <v:stroke miterlimit="83231f" joinstyle="miter"/>
                <v:path arrowok="t" textboxrect="0,0,172021,218681"/>
              </v:shape>
              <v:shape id="Shape 7385" o:spid="_x0000_s1053" style="position:absolute;left:7577;top:113;width:522;height:521;visibility:visible;mso-wrap-style:square;v-text-anchor:top" coordsize="5214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" path="m26073,c40450,,52146,11697,52146,26073v,14376,-11696,26073,-26073,26073c11697,52146,,40449,,26073,,11697,11697,,26073,xe" fillcolor="#181717" stroked="f" strokeweight="0">
                <v:stroke miterlimit="83231f" joinstyle="miter"/>
                <v:path arrowok="t" textboxrect="0,0,52146,52146"/>
              </v:shape>
              <v:shape id="Shape 7386" o:spid="_x0000_s1054" style="position:absolute;left:10510;top:113;width:521;height:521;visibility:visible;mso-wrap-style:square;v-text-anchor:top" coordsize="52146,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" path="m26073,c40449,,52146,11684,52146,26060v,14389,-11697,26073,-26073,26073c11697,52133,,40449,,26060,,11684,11697,,26073,xe" fillcolor="#181717" stroked="f" strokeweight="0">
                <v:stroke miterlimit="83231f" joinstyle="miter"/>
                <v:path arrowok="t" textboxrect="0,0,52146,52133"/>
              </v:shape>
              <w10:wrap type="square" anchorx="page" anchory="page"/>
            </v:group>
          </w:pict>
        </mc:Fallback>
      </mc:AlternateContent>
    </w:r>
    <w:r w:rsidRPr="00C34A7C">
      <w:rPr>
        <w:sz w:val="14"/>
        <w:lang w:val="en-GB"/>
      </w:rPr>
      <w:t xml:space="preserve">Ref:  </w:t>
    </w:r>
    <w:r w:rsidRPr="00C34A7C">
      <w:rPr>
        <w:sz w:val="14"/>
        <w:lang w:val="en-GB"/>
      </w:rPr>
      <w:tab/>
      <w:t xml:space="preserve">120218_AV </w:t>
    </w:r>
    <w:proofErr w:type="spellStart"/>
    <w:r w:rsidRPr="00C34A7C">
      <w:rPr>
        <w:sz w:val="14"/>
        <w:lang w:val="en-GB"/>
      </w:rPr>
      <w:t>Auth</w:t>
    </w:r>
    <w:proofErr w:type="spellEnd"/>
    <w:r w:rsidRPr="00C34A7C">
      <w:rPr>
        <w:sz w:val="14"/>
        <w:lang w:val="en-GB"/>
      </w:rPr>
      <w:t xml:space="preserve">: </w:t>
    </w:r>
    <w:r w:rsidRPr="00C34A7C">
      <w:rPr>
        <w:sz w:val="14"/>
        <w:lang w:val="en-GB"/>
      </w:rPr>
      <w:tab/>
      <w:t xml:space="preserve">Remi de </w:t>
    </w:r>
    <w:proofErr w:type="spellStart"/>
    <w:r w:rsidRPr="00C34A7C">
      <w:rPr>
        <w:sz w:val="14"/>
        <w:lang w:val="en-GB"/>
      </w:rPr>
      <w:t>Olde</w:t>
    </w:r>
    <w:proofErr w:type="spellEnd"/>
  </w:p>
  <w:p w:rsidR="00F40846" w:rsidRDefault="003252D3">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005" cy="10692003"/>
              <wp:effectExtent l="0" t="0" r="0" b="0"/>
              <wp:wrapNone/>
              <wp:docPr id="7387" name="Group 7387"/>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pic:pic xmlns:pic="http://schemas.openxmlformats.org/drawingml/2006/picture">
                      <pic:nvPicPr>
                        <pic:cNvPr id="7388" name="Picture 7388"/>
                        <pic:cNvPicPr/>
                      </pic:nvPicPr>
                      <pic:blipFill>
                        <a:blip r:embed="rId1"/>
                        <a:stretch>
                          <a:fillRect/>
                        </a:stretch>
                      </pic:blipFill>
                      <pic:spPr>
                        <a:xfrm>
                          <a:off x="0" y="0"/>
                          <a:ext cx="7543800" cy="10664952"/>
                        </a:xfrm>
                        <a:prstGeom prst="rect">
                          <a:avLst/>
                        </a:prstGeom>
                      </pic:spPr>
                    </pic:pic>
                    <wps:wsp>
                      <wps:cNvPr id="7595" name="Shape 7595"/>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pic:pic xmlns:pic="http://schemas.openxmlformats.org/drawingml/2006/picture">
                      <pic:nvPicPr>
                        <pic:cNvPr id="7390" name="Picture 7390"/>
                        <pic:cNvPicPr/>
                      </pic:nvPicPr>
                      <pic:blipFill>
                        <a:blip r:embed="rId2"/>
                        <a:stretch>
                          <a:fillRect/>
                        </a:stretch>
                      </pic:blipFill>
                      <pic:spPr>
                        <a:xfrm>
                          <a:off x="1262888" y="0"/>
                          <a:ext cx="6278881" cy="10664952"/>
                        </a:xfrm>
                        <a:prstGeom prst="rect">
                          <a:avLst/>
                        </a:prstGeom>
                      </pic:spPr>
                    </pic:pic>
                    <wps:wsp>
                      <wps:cNvPr id="7391" name="Shape 7391"/>
                      <wps:cNvSpPr/>
                      <wps:spPr>
                        <a:xfrm>
                          <a:off x="0" y="3567180"/>
                          <a:ext cx="108000" cy="0"/>
                        </a:xfrm>
                        <a:custGeom>
                          <a:avLst/>
                          <a:gdLst/>
                          <a:ahLst/>
                          <a:cxnLst/>
                          <a:rect l="0" t="0" r="0" b="0"/>
                          <a:pathLst>
                            <a:path w="108000">
                              <a:moveTo>
                                <a:pt x="108000" y="0"/>
                              </a:moveTo>
                              <a:lnTo>
                                <a:pt x="0" y="0"/>
                              </a:lnTo>
                            </a:path>
                          </a:pathLst>
                        </a:custGeom>
                        <a:ln w="6350" cap="flat">
                          <a:miter lim="100000"/>
                        </a:ln>
                      </wps:spPr>
                      <wps:style>
                        <a:lnRef idx="1">
                          <a:srgbClr val="C9C9C9"/>
                        </a:lnRef>
                        <a:fillRef idx="0">
                          <a:srgbClr val="000000">
                            <a:alpha val="0"/>
                          </a:srgbClr>
                        </a:fillRef>
                        <a:effectRef idx="0">
                          <a:scrgbClr r="0" g="0" b="0"/>
                        </a:effectRef>
                        <a:fontRef idx="none"/>
                      </wps:style>
                      <wps:bodyPr/>
                    </wps:wsp>
                  </wpg:wgp>
                </a:graphicData>
              </a:graphic>
            </wp:anchor>
          </w:drawing>
        </mc:Choice>
        <mc:Fallback>
          <w:pict>
            <v:group w14:anchorId="4F03DC2F" id="Group 7387" o:spid="_x0000_s1026" style="position:absolute;margin-left:0;margin-top:0;width:595.3pt;height:841.9pt;z-index:-251657216;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8"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">
                <v:imagedata r:id="rId3" o:title=""/>
              </v:shape>
              <v:shape id="Shape 7595" o:spid="_x0000_s1028"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" path="m,l7560005,r,10692003l,10692003,,e" fillcolor="#d3d2d2" stroked="f" strokeweight="0">
                <v:stroke miterlimit="83231f" joinstyle="miter"/>
                <v:path arrowok="t" textboxrect="0,0,7560005,10692003"/>
              </v:shape>
              <v:shape id="Picture 7390" o:spid="_x0000_s1029" type="#_x0000_t75" style="position:absolute;left:12628;width:62789;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">
                <v:imagedata r:id="rId4" o:title=""/>
              </v:shape>
              <v:shape id="Shape 7391" o:spid="_x0000_s1030" style="position:absolute;top:35671;width:1080;height:0;visibility:visible;mso-wrap-style:square;v-text-anchor:top" coordsize="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" path="m108000,l,e" filled="f" strokecolor="#c9c9c9" strokeweight=".5pt">
                <v:stroke miterlimit="1" joinstyle="miter"/>
                <v:path arrowok="t" textboxrect="0,0,108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1C3" w:rsidRDefault="00E901C3" w:rsidP="00110494">
    <w:pPr>
      <w:pStyle w:val="Koptekst"/>
      <w:ind w:left="-3402"/>
    </w:pPr>
    <w:r>
      <w:rPr>
        <w:noProof/>
      </w:rPr>
      <w:drawing>
        <wp:anchor distT="0" distB="0" distL="114300" distR="114300" simplePos="0" relativeHeight="251664384" behindDoc="0" locked="0" layoutInCell="1" allowOverlap="1">
          <wp:simplePos x="0" y="0"/>
          <wp:positionH relativeFrom="margin">
            <wp:posOffset>-209550</wp:posOffset>
          </wp:positionH>
          <wp:positionV relativeFrom="paragraph">
            <wp:posOffset>-478155</wp:posOffset>
          </wp:positionV>
          <wp:extent cx="2981325" cy="502613"/>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0830-WA0000.jpg"/>
                  <pic:cNvPicPr/>
                </pic:nvPicPr>
                <pic:blipFill rotWithShape="1">
                  <a:blip r:embed="rId1">
                    <a:extLst>
                      <a:ext uri="{28A0092B-C50C-407E-A947-70E740481C1C}">
                        <a14:useLocalDpi xmlns:a14="http://schemas.microsoft.com/office/drawing/2010/main" val="0"/>
                      </a:ext>
                    </a:extLst>
                  </a:blip>
                  <a:srcRect t="45592" b="44929"/>
                  <a:stretch/>
                </pic:blipFill>
                <pic:spPr bwMode="auto">
                  <a:xfrm>
                    <a:off x="0" y="0"/>
                    <a:ext cx="2981325" cy="502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846" w:rsidRPr="00C34A7C" w:rsidRDefault="003252D3">
    <w:pPr>
      <w:spacing w:after="0" w:line="309" w:lineRule="auto"/>
      <w:ind w:left="-2778" w:right="8210"/>
      <w:rPr>
        <w:lang w:val="en-GB"/>
      </w:rPr>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575995</wp:posOffset>
              </wp:positionH>
              <wp:positionV relativeFrom="page">
                <wp:posOffset>602134</wp:posOffset>
              </wp:positionV>
              <wp:extent cx="1805482" cy="390467"/>
              <wp:effectExtent l="0" t="0" r="0" b="0"/>
              <wp:wrapSquare wrapText="bothSides"/>
              <wp:docPr id="7246" name="Group 7246"/>
              <wp:cNvGraphicFramePr/>
              <a:graphic xmlns:a="http://schemas.openxmlformats.org/drawingml/2006/main">
                <a:graphicData uri="http://schemas.microsoft.com/office/word/2010/wordprocessingGroup">
                  <wpg:wgp>
                    <wpg:cNvGrpSpPr/>
                    <wpg:grpSpPr>
                      <a:xfrm>
                        <a:off x="0" y="0"/>
                        <a:ext cx="1805482" cy="390467"/>
                        <a:chOff x="0" y="0"/>
                        <a:chExt cx="1805482" cy="390467"/>
                      </a:xfrm>
                    </wpg:grpSpPr>
                    <wps:wsp>
                      <wps:cNvPr id="7247" name="Shape 7247"/>
                      <wps:cNvSpPr/>
                      <wps:spPr>
                        <a:xfrm>
                          <a:off x="0" y="0"/>
                          <a:ext cx="442747" cy="390467"/>
                        </a:xfrm>
                        <a:custGeom>
                          <a:avLst/>
                          <a:gdLst/>
                          <a:ahLst/>
                          <a:cxnLst/>
                          <a:rect l="0" t="0" r="0" b="0"/>
                          <a:pathLst>
                            <a:path w="442747" h="390467">
                              <a:moveTo>
                                <a:pt x="222747" y="189"/>
                              </a:moveTo>
                              <a:cubicBezTo>
                                <a:pt x="298741" y="754"/>
                                <a:pt x="370624" y="45986"/>
                                <a:pt x="401523" y="120614"/>
                              </a:cubicBezTo>
                              <a:cubicBezTo>
                                <a:pt x="442747" y="220119"/>
                                <a:pt x="395503" y="334178"/>
                                <a:pt x="296012" y="375389"/>
                              </a:cubicBezTo>
                              <a:cubicBezTo>
                                <a:pt x="271135" y="385693"/>
                                <a:pt x="245349" y="390467"/>
                                <a:pt x="220018" y="390278"/>
                              </a:cubicBezTo>
                              <a:cubicBezTo>
                                <a:pt x="144024" y="389713"/>
                                <a:pt x="72130" y="344483"/>
                                <a:pt x="41211" y="269865"/>
                              </a:cubicBezTo>
                              <a:cubicBezTo>
                                <a:pt x="0" y="170373"/>
                                <a:pt x="47257" y="56302"/>
                                <a:pt x="146749" y="15077"/>
                              </a:cubicBezTo>
                              <a:cubicBezTo>
                                <a:pt x="171628" y="4774"/>
                                <a:pt x="197416" y="0"/>
                                <a:pt x="222747" y="1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48" name="Shape 7248"/>
                      <wps:cNvSpPr/>
                      <wps:spPr>
                        <a:xfrm>
                          <a:off x="13846" y="12206"/>
                          <a:ext cx="415074" cy="366061"/>
                        </a:xfrm>
                        <a:custGeom>
                          <a:avLst/>
                          <a:gdLst/>
                          <a:ahLst/>
                          <a:cxnLst/>
                          <a:rect l="0" t="0" r="0" b="0"/>
                          <a:pathLst>
                            <a:path w="415074" h="366061">
                              <a:moveTo>
                                <a:pt x="208814" y="176"/>
                              </a:moveTo>
                              <a:cubicBezTo>
                                <a:pt x="280059" y="703"/>
                                <a:pt x="347453" y="43108"/>
                                <a:pt x="376428" y="113059"/>
                              </a:cubicBezTo>
                              <a:cubicBezTo>
                                <a:pt x="415074" y="206354"/>
                                <a:pt x="370777" y="313287"/>
                                <a:pt x="277495" y="351921"/>
                              </a:cubicBezTo>
                              <a:cubicBezTo>
                                <a:pt x="254175" y="361582"/>
                                <a:pt x="230001" y="366061"/>
                                <a:pt x="206254" y="365886"/>
                              </a:cubicBezTo>
                              <a:cubicBezTo>
                                <a:pt x="135014" y="365362"/>
                                <a:pt x="67618" y="322959"/>
                                <a:pt x="38633" y="252988"/>
                              </a:cubicBezTo>
                              <a:cubicBezTo>
                                <a:pt x="0" y="159719"/>
                                <a:pt x="44298" y="52772"/>
                                <a:pt x="137566" y="14139"/>
                              </a:cubicBezTo>
                              <a:cubicBezTo>
                                <a:pt x="160890" y="4477"/>
                                <a:pt x="185066" y="0"/>
                                <a:pt x="208814" y="176"/>
                              </a:cubicBezTo>
                              <a:close/>
                            </a:path>
                          </a:pathLst>
                        </a:custGeom>
                        <a:ln w="0" cap="flat">
                          <a:miter lim="127000"/>
                        </a:ln>
                      </wps:spPr>
                      <wps:style>
                        <a:lnRef idx="0">
                          <a:srgbClr val="000000">
                            <a:alpha val="0"/>
                          </a:srgbClr>
                        </a:lnRef>
                        <a:fillRef idx="1">
                          <a:srgbClr val="FDDE57"/>
                        </a:fillRef>
                        <a:effectRef idx="0">
                          <a:scrgbClr r="0" g="0" b="0"/>
                        </a:effectRef>
                        <a:fontRef idx="none"/>
                      </wps:style>
                      <wps:bodyPr/>
                    </wps:wsp>
                    <wps:wsp>
                      <wps:cNvPr id="7249" name="Shape 7249"/>
                      <wps:cNvSpPr/>
                      <wps:spPr>
                        <a:xfrm>
                          <a:off x="65226" y="168317"/>
                          <a:ext cx="61146" cy="98766"/>
                        </a:xfrm>
                        <a:custGeom>
                          <a:avLst/>
                          <a:gdLst/>
                          <a:ahLst/>
                          <a:cxnLst/>
                          <a:rect l="0" t="0" r="0" b="0"/>
                          <a:pathLst>
                            <a:path w="61146" h="98766">
                              <a:moveTo>
                                <a:pt x="61146" y="0"/>
                              </a:moveTo>
                              <a:lnTo>
                                <a:pt x="61146" y="9654"/>
                              </a:lnTo>
                              <a:lnTo>
                                <a:pt x="56401" y="13131"/>
                              </a:lnTo>
                              <a:cubicBezTo>
                                <a:pt x="51791" y="16534"/>
                                <a:pt x="44907" y="22846"/>
                                <a:pt x="41148" y="27164"/>
                              </a:cubicBezTo>
                              <a:lnTo>
                                <a:pt x="26403" y="44042"/>
                              </a:lnTo>
                              <a:cubicBezTo>
                                <a:pt x="22631" y="48360"/>
                                <a:pt x="18034" y="56336"/>
                                <a:pt x="16180" y="61772"/>
                              </a:cubicBezTo>
                              <a:lnTo>
                                <a:pt x="12217" y="73456"/>
                              </a:lnTo>
                              <a:cubicBezTo>
                                <a:pt x="10376" y="78891"/>
                                <a:pt x="8687" y="84543"/>
                                <a:pt x="8458" y="86041"/>
                              </a:cubicBezTo>
                              <a:cubicBezTo>
                                <a:pt x="8230" y="87540"/>
                                <a:pt x="8534" y="89114"/>
                                <a:pt x="9144" y="89546"/>
                              </a:cubicBezTo>
                              <a:cubicBezTo>
                                <a:pt x="9741" y="89978"/>
                                <a:pt x="13068" y="90512"/>
                                <a:pt x="16535" y="90727"/>
                              </a:cubicBezTo>
                              <a:cubicBezTo>
                                <a:pt x="20015" y="90944"/>
                                <a:pt x="26886" y="89826"/>
                                <a:pt x="31801" y="88225"/>
                              </a:cubicBezTo>
                              <a:cubicBezTo>
                                <a:pt x="36741" y="86638"/>
                                <a:pt x="44247" y="82193"/>
                                <a:pt x="48501" y="78345"/>
                              </a:cubicBezTo>
                              <a:lnTo>
                                <a:pt x="55969" y="71550"/>
                              </a:lnTo>
                              <a:lnTo>
                                <a:pt x="61146" y="66851"/>
                              </a:lnTo>
                              <a:lnTo>
                                <a:pt x="61146" y="77367"/>
                              </a:lnTo>
                              <a:lnTo>
                                <a:pt x="52515" y="85215"/>
                              </a:lnTo>
                              <a:cubicBezTo>
                                <a:pt x="48247" y="89076"/>
                                <a:pt x="40310" y="93674"/>
                                <a:pt x="34849" y="95426"/>
                              </a:cubicBezTo>
                              <a:lnTo>
                                <a:pt x="33769" y="95782"/>
                              </a:lnTo>
                              <a:cubicBezTo>
                                <a:pt x="28308" y="97560"/>
                                <a:pt x="20155" y="98766"/>
                                <a:pt x="15659" y="98487"/>
                              </a:cubicBezTo>
                              <a:cubicBezTo>
                                <a:pt x="11163" y="98221"/>
                                <a:pt x="5715" y="96709"/>
                                <a:pt x="3569" y="95160"/>
                              </a:cubicBezTo>
                              <a:cubicBezTo>
                                <a:pt x="1410" y="93585"/>
                                <a:pt x="0" y="89864"/>
                                <a:pt x="445" y="86880"/>
                              </a:cubicBezTo>
                              <a:cubicBezTo>
                                <a:pt x="889" y="83894"/>
                                <a:pt x="2769" y="77011"/>
                                <a:pt x="4623" y="71588"/>
                              </a:cubicBezTo>
                              <a:lnTo>
                                <a:pt x="9296" y="57809"/>
                              </a:lnTo>
                              <a:cubicBezTo>
                                <a:pt x="11138" y="52361"/>
                                <a:pt x="15748" y="44385"/>
                                <a:pt x="19507" y="40080"/>
                              </a:cubicBezTo>
                              <a:lnTo>
                                <a:pt x="35814" y="21398"/>
                              </a:lnTo>
                              <a:cubicBezTo>
                                <a:pt x="39599" y="17068"/>
                                <a:pt x="46469" y="10768"/>
                                <a:pt x="51092" y="7377"/>
                              </a:cubicBezTo>
                              <a:lnTo>
                                <a:pt x="611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0" name="Shape 7250"/>
                      <wps:cNvSpPr/>
                      <wps:spPr>
                        <a:xfrm>
                          <a:off x="126371" y="56352"/>
                          <a:ext cx="83482" cy="230734"/>
                        </a:xfrm>
                        <a:custGeom>
                          <a:avLst/>
                          <a:gdLst/>
                          <a:ahLst/>
                          <a:cxnLst/>
                          <a:rect l="0" t="0" r="0" b="0"/>
                          <a:pathLst>
                            <a:path w="83482" h="230734">
                              <a:moveTo>
                                <a:pt x="83063" y="1016"/>
                              </a:moveTo>
                              <a:cubicBezTo>
                                <a:pt x="83482" y="2007"/>
                                <a:pt x="81856" y="5347"/>
                                <a:pt x="79456" y="8458"/>
                              </a:cubicBezTo>
                              <a:cubicBezTo>
                                <a:pt x="77043" y="11557"/>
                                <a:pt x="75786" y="18288"/>
                                <a:pt x="76649" y="23432"/>
                              </a:cubicBezTo>
                              <a:cubicBezTo>
                                <a:pt x="77297" y="27254"/>
                                <a:pt x="78072" y="31369"/>
                                <a:pt x="78415" y="33211"/>
                              </a:cubicBezTo>
                              <a:lnTo>
                                <a:pt x="83247" y="35000"/>
                              </a:lnTo>
                              <a:lnTo>
                                <a:pt x="83247" y="54788"/>
                              </a:lnTo>
                              <a:lnTo>
                                <a:pt x="81622" y="53269"/>
                              </a:lnTo>
                              <a:cubicBezTo>
                                <a:pt x="79653" y="51546"/>
                                <a:pt x="77284" y="49562"/>
                                <a:pt x="74986" y="47740"/>
                              </a:cubicBezTo>
                              <a:cubicBezTo>
                                <a:pt x="72693" y="45905"/>
                                <a:pt x="71389" y="45193"/>
                                <a:pt x="71133" y="45524"/>
                              </a:cubicBezTo>
                              <a:cubicBezTo>
                                <a:pt x="70877" y="45854"/>
                                <a:pt x="71671" y="47225"/>
                                <a:pt x="73576" y="49556"/>
                              </a:cubicBezTo>
                              <a:cubicBezTo>
                                <a:pt x="77386" y="54217"/>
                                <a:pt x="81374" y="59144"/>
                                <a:pt x="82428" y="60516"/>
                              </a:cubicBezTo>
                              <a:lnTo>
                                <a:pt x="83247" y="61671"/>
                              </a:lnTo>
                              <a:lnTo>
                                <a:pt x="83247" y="142458"/>
                              </a:lnTo>
                              <a:lnTo>
                                <a:pt x="79710" y="144679"/>
                              </a:lnTo>
                              <a:cubicBezTo>
                                <a:pt x="76573" y="147168"/>
                                <a:pt x="71684" y="152133"/>
                                <a:pt x="68839" y="155715"/>
                              </a:cubicBezTo>
                              <a:cubicBezTo>
                                <a:pt x="65994" y="159322"/>
                                <a:pt x="63746" y="164085"/>
                                <a:pt x="63810" y="166319"/>
                              </a:cubicBezTo>
                              <a:cubicBezTo>
                                <a:pt x="63899" y="168542"/>
                                <a:pt x="67798" y="167666"/>
                                <a:pt x="72509" y="164377"/>
                              </a:cubicBezTo>
                              <a:lnTo>
                                <a:pt x="74897" y="162713"/>
                              </a:lnTo>
                              <a:cubicBezTo>
                                <a:pt x="77246" y="161061"/>
                                <a:pt x="79955" y="159195"/>
                                <a:pt x="82426" y="157517"/>
                              </a:cubicBezTo>
                              <a:lnTo>
                                <a:pt x="83247" y="156971"/>
                              </a:lnTo>
                              <a:lnTo>
                                <a:pt x="83247" y="167981"/>
                              </a:lnTo>
                              <a:lnTo>
                                <a:pt x="81515" y="169129"/>
                              </a:lnTo>
                              <a:cubicBezTo>
                                <a:pt x="78932" y="170653"/>
                                <a:pt x="76154" y="172136"/>
                                <a:pt x="73805" y="173216"/>
                              </a:cubicBezTo>
                              <a:cubicBezTo>
                                <a:pt x="69093" y="175349"/>
                                <a:pt x="65804" y="178042"/>
                                <a:pt x="66490" y="179184"/>
                              </a:cubicBezTo>
                              <a:cubicBezTo>
                                <a:pt x="67163" y="180328"/>
                                <a:pt x="72331" y="180416"/>
                                <a:pt x="77983" y="179375"/>
                              </a:cubicBezTo>
                              <a:lnTo>
                                <a:pt x="81539" y="178727"/>
                              </a:lnTo>
                              <a:lnTo>
                                <a:pt x="83247" y="178280"/>
                              </a:lnTo>
                              <a:lnTo>
                                <a:pt x="83247" y="185416"/>
                              </a:lnTo>
                              <a:lnTo>
                                <a:pt x="81717" y="185687"/>
                              </a:lnTo>
                              <a:cubicBezTo>
                                <a:pt x="76065" y="186678"/>
                                <a:pt x="72217" y="188799"/>
                                <a:pt x="73170" y="190386"/>
                              </a:cubicBezTo>
                              <a:cubicBezTo>
                                <a:pt x="73646" y="191186"/>
                                <a:pt x="75106" y="192031"/>
                                <a:pt x="77075" y="192748"/>
                              </a:cubicBezTo>
                              <a:lnTo>
                                <a:pt x="83247" y="194169"/>
                              </a:lnTo>
                              <a:lnTo>
                                <a:pt x="83247" y="203095"/>
                              </a:lnTo>
                              <a:lnTo>
                                <a:pt x="81323" y="204077"/>
                              </a:lnTo>
                              <a:lnTo>
                                <a:pt x="83247" y="205350"/>
                              </a:lnTo>
                              <a:lnTo>
                                <a:pt x="83247" y="219261"/>
                              </a:lnTo>
                              <a:lnTo>
                                <a:pt x="78118" y="212949"/>
                              </a:lnTo>
                              <a:cubicBezTo>
                                <a:pt x="76195" y="210331"/>
                                <a:pt x="74268" y="207474"/>
                                <a:pt x="72801" y="205004"/>
                              </a:cubicBezTo>
                              <a:lnTo>
                                <a:pt x="63886" y="190043"/>
                              </a:lnTo>
                              <a:cubicBezTo>
                                <a:pt x="60940" y="185116"/>
                                <a:pt x="57409" y="179908"/>
                                <a:pt x="56050" y="178486"/>
                              </a:cubicBezTo>
                              <a:cubicBezTo>
                                <a:pt x="54678" y="177064"/>
                                <a:pt x="52316" y="178892"/>
                                <a:pt x="50792" y="182563"/>
                              </a:cubicBezTo>
                              <a:cubicBezTo>
                                <a:pt x="49268" y="186220"/>
                                <a:pt x="49827" y="193549"/>
                                <a:pt x="52037" y="198857"/>
                              </a:cubicBezTo>
                              <a:lnTo>
                                <a:pt x="54653" y="205181"/>
                              </a:lnTo>
                              <a:cubicBezTo>
                                <a:pt x="56850" y="210477"/>
                                <a:pt x="56914" y="218973"/>
                                <a:pt x="54818" y="224054"/>
                              </a:cubicBezTo>
                              <a:cubicBezTo>
                                <a:pt x="52710" y="229172"/>
                                <a:pt x="49903" y="230734"/>
                                <a:pt x="48595" y="227559"/>
                              </a:cubicBezTo>
                              <a:cubicBezTo>
                                <a:pt x="47274" y="224396"/>
                                <a:pt x="47732" y="220002"/>
                                <a:pt x="49573" y="217793"/>
                              </a:cubicBezTo>
                              <a:cubicBezTo>
                                <a:pt x="51427" y="215595"/>
                                <a:pt x="49535" y="210579"/>
                                <a:pt x="45357" y="206642"/>
                              </a:cubicBezTo>
                              <a:lnTo>
                                <a:pt x="43058" y="204457"/>
                              </a:lnTo>
                              <a:cubicBezTo>
                                <a:pt x="38892" y="200520"/>
                                <a:pt x="36594" y="192748"/>
                                <a:pt x="37978" y="187173"/>
                              </a:cubicBezTo>
                              <a:lnTo>
                                <a:pt x="40607" y="176467"/>
                              </a:lnTo>
                              <a:cubicBezTo>
                                <a:pt x="41991" y="170891"/>
                                <a:pt x="43109" y="166332"/>
                                <a:pt x="43109" y="166332"/>
                              </a:cubicBezTo>
                              <a:cubicBezTo>
                                <a:pt x="43109" y="166332"/>
                                <a:pt x="43391" y="165192"/>
                                <a:pt x="43845" y="163356"/>
                              </a:cubicBezTo>
                              <a:lnTo>
                                <a:pt x="44081" y="162399"/>
                              </a:lnTo>
                              <a:lnTo>
                                <a:pt x="36670" y="167691"/>
                              </a:lnTo>
                              <a:cubicBezTo>
                                <a:pt x="33127" y="168440"/>
                                <a:pt x="28859" y="172365"/>
                                <a:pt x="27183" y="176416"/>
                              </a:cubicBezTo>
                              <a:cubicBezTo>
                                <a:pt x="25507" y="180480"/>
                                <a:pt x="20452" y="183452"/>
                                <a:pt x="15956" y="183033"/>
                              </a:cubicBezTo>
                              <a:cubicBezTo>
                                <a:pt x="11460" y="182614"/>
                                <a:pt x="4310" y="185433"/>
                                <a:pt x="56" y="189281"/>
                              </a:cubicBezTo>
                              <a:lnTo>
                                <a:pt x="0" y="189332"/>
                              </a:lnTo>
                              <a:lnTo>
                                <a:pt x="0" y="178815"/>
                              </a:lnTo>
                              <a:lnTo>
                                <a:pt x="648" y="178227"/>
                              </a:lnTo>
                              <a:cubicBezTo>
                                <a:pt x="2278" y="176746"/>
                                <a:pt x="3466" y="175666"/>
                                <a:pt x="3815" y="175349"/>
                              </a:cubicBezTo>
                              <a:cubicBezTo>
                                <a:pt x="4513" y="174714"/>
                                <a:pt x="5847" y="174282"/>
                                <a:pt x="6787" y="174372"/>
                              </a:cubicBezTo>
                              <a:cubicBezTo>
                                <a:pt x="7739" y="174447"/>
                                <a:pt x="10889" y="174740"/>
                                <a:pt x="13810" y="174994"/>
                              </a:cubicBezTo>
                              <a:cubicBezTo>
                                <a:pt x="16744" y="175273"/>
                                <a:pt x="20007" y="173368"/>
                                <a:pt x="21087" y="170777"/>
                              </a:cubicBezTo>
                              <a:cubicBezTo>
                                <a:pt x="22154" y="168199"/>
                                <a:pt x="23386" y="165215"/>
                                <a:pt x="23817" y="164173"/>
                              </a:cubicBezTo>
                              <a:cubicBezTo>
                                <a:pt x="24249" y="163132"/>
                                <a:pt x="25507" y="162090"/>
                                <a:pt x="26611" y="161861"/>
                              </a:cubicBezTo>
                              <a:cubicBezTo>
                                <a:pt x="27716" y="161634"/>
                                <a:pt x="30447" y="161037"/>
                                <a:pt x="32669" y="160566"/>
                              </a:cubicBezTo>
                              <a:cubicBezTo>
                                <a:pt x="34905" y="160109"/>
                                <a:pt x="38600" y="159424"/>
                                <a:pt x="40886" y="159080"/>
                              </a:cubicBezTo>
                              <a:lnTo>
                                <a:pt x="44083" y="162392"/>
                              </a:lnTo>
                              <a:lnTo>
                                <a:pt x="45611" y="156197"/>
                              </a:lnTo>
                              <a:lnTo>
                                <a:pt x="52342" y="128956"/>
                              </a:lnTo>
                              <a:cubicBezTo>
                                <a:pt x="53345" y="124892"/>
                                <a:pt x="52494" y="120295"/>
                                <a:pt x="50462" y="117081"/>
                              </a:cubicBezTo>
                              <a:cubicBezTo>
                                <a:pt x="49598" y="116548"/>
                                <a:pt x="48659" y="115939"/>
                                <a:pt x="47655" y="115266"/>
                              </a:cubicBezTo>
                              <a:cubicBezTo>
                                <a:pt x="43845" y="112751"/>
                                <a:pt x="39197" y="108331"/>
                                <a:pt x="37292" y="105449"/>
                              </a:cubicBezTo>
                              <a:cubicBezTo>
                                <a:pt x="35400" y="102566"/>
                                <a:pt x="33863" y="100203"/>
                                <a:pt x="33863" y="100203"/>
                              </a:cubicBezTo>
                              <a:cubicBezTo>
                                <a:pt x="33863" y="100203"/>
                                <a:pt x="33863" y="100191"/>
                                <a:pt x="33851" y="100191"/>
                              </a:cubicBezTo>
                              <a:cubicBezTo>
                                <a:pt x="33851" y="100191"/>
                                <a:pt x="32212" y="100635"/>
                                <a:pt x="30206" y="101181"/>
                              </a:cubicBezTo>
                              <a:cubicBezTo>
                                <a:pt x="28199" y="101702"/>
                                <a:pt x="22776" y="104928"/>
                                <a:pt x="18153" y="108319"/>
                              </a:cubicBezTo>
                              <a:lnTo>
                                <a:pt x="0" y="121619"/>
                              </a:lnTo>
                              <a:lnTo>
                                <a:pt x="0" y="111965"/>
                              </a:lnTo>
                              <a:lnTo>
                                <a:pt x="19766" y="97460"/>
                              </a:lnTo>
                              <a:cubicBezTo>
                                <a:pt x="24389" y="94056"/>
                                <a:pt x="24795" y="88024"/>
                                <a:pt x="20668" y="84036"/>
                              </a:cubicBezTo>
                              <a:lnTo>
                                <a:pt x="10089" y="73864"/>
                              </a:lnTo>
                              <a:cubicBezTo>
                                <a:pt x="5949" y="69876"/>
                                <a:pt x="3777" y="64910"/>
                                <a:pt x="5250" y="62827"/>
                              </a:cubicBezTo>
                              <a:cubicBezTo>
                                <a:pt x="6723" y="60744"/>
                                <a:pt x="9378" y="62535"/>
                                <a:pt x="11143" y="66815"/>
                              </a:cubicBezTo>
                              <a:cubicBezTo>
                                <a:pt x="12921" y="71107"/>
                                <a:pt x="17277" y="75806"/>
                                <a:pt x="20833" y="77267"/>
                              </a:cubicBezTo>
                              <a:cubicBezTo>
                                <a:pt x="23335" y="78308"/>
                                <a:pt x="26154" y="81293"/>
                                <a:pt x="28199" y="84696"/>
                              </a:cubicBezTo>
                              <a:cubicBezTo>
                                <a:pt x="28008" y="84024"/>
                                <a:pt x="27856" y="83414"/>
                                <a:pt x="27780" y="82969"/>
                              </a:cubicBezTo>
                              <a:cubicBezTo>
                                <a:pt x="27437" y="81115"/>
                                <a:pt x="27069" y="76671"/>
                                <a:pt x="26967" y="73102"/>
                              </a:cubicBezTo>
                              <a:cubicBezTo>
                                <a:pt x="26865" y="69520"/>
                                <a:pt x="27475" y="63830"/>
                                <a:pt x="28326" y="60440"/>
                              </a:cubicBezTo>
                              <a:cubicBezTo>
                                <a:pt x="28885" y="58242"/>
                                <a:pt x="30345" y="55182"/>
                                <a:pt x="32047" y="52375"/>
                              </a:cubicBezTo>
                              <a:cubicBezTo>
                                <a:pt x="30993" y="50864"/>
                                <a:pt x="28593" y="47435"/>
                                <a:pt x="26345" y="44260"/>
                              </a:cubicBezTo>
                              <a:cubicBezTo>
                                <a:pt x="23322" y="40031"/>
                                <a:pt x="17671" y="36170"/>
                                <a:pt x="13772" y="35662"/>
                              </a:cubicBezTo>
                              <a:cubicBezTo>
                                <a:pt x="9886" y="35167"/>
                                <a:pt x="6355" y="33948"/>
                                <a:pt x="5949" y="32957"/>
                              </a:cubicBezTo>
                              <a:cubicBezTo>
                                <a:pt x="5529" y="31954"/>
                                <a:pt x="8870" y="31471"/>
                                <a:pt x="13340" y="31877"/>
                              </a:cubicBezTo>
                              <a:cubicBezTo>
                                <a:pt x="17810" y="32271"/>
                                <a:pt x="24960" y="35585"/>
                                <a:pt x="29202" y="39243"/>
                              </a:cubicBezTo>
                              <a:cubicBezTo>
                                <a:pt x="33444" y="42888"/>
                                <a:pt x="36924" y="45872"/>
                                <a:pt x="36924" y="45872"/>
                              </a:cubicBezTo>
                              <a:lnTo>
                                <a:pt x="36835" y="46013"/>
                              </a:lnTo>
                              <a:cubicBezTo>
                                <a:pt x="39350" y="43231"/>
                                <a:pt x="42283" y="40399"/>
                                <a:pt x="44061" y="39104"/>
                              </a:cubicBezTo>
                              <a:cubicBezTo>
                                <a:pt x="46322" y="37440"/>
                                <a:pt x="48976" y="35751"/>
                                <a:pt x="49979" y="35332"/>
                              </a:cubicBezTo>
                              <a:cubicBezTo>
                                <a:pt x="50983" y="34913"/>
                                <a:pt x="52621" y="34240"/>
                                <a:pt x="53624" y="33820"/>
                              </a:cubicBezTo>
                              <a:cubicBezTo>
                                <a:pt x="54628" y="33414"/>
                                <a:pt x="57701" y="32716"/>
                                <a:pt x="60470" y="32296"/>
                              </a:cubicBezTo>
                              <a:cubicBezTo>
                                <a:pt x="62641" y="31966"/>
                                <a:pt x="66667" y="31903"/>
                                <a:pt x="70401" y="32080"/>
                              </a:cubicBezTo>
                              <a:cubicBezTo>
                                <a:pt x="70528" y="29909"/>
                                <a:pt x="70782" y="25781"/>
                                <a:pt x="71087" y="21895"/>
                              </a:cubicBezTo>
                              <a:cubicBezTo>
                                <a:pt x="71493" y="16307"/>
                                <a:pt x="74198" y="8916"/>
                                <a:pt x="77069" y="5474"/>
                              </a:cubicBezTo>
                              <a:cubicBezTo>
                                <a:pt x="79964" y="2019"/>
                                <a:pt x="82657" y="0"/>
                                <a:pt x="83063" y="10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1" name="Shape 7251"/>
                      <wps:cNvSpPr/>
                      <wps:spPr>
                        <a:xfrm>
                          <a:off x="209619" y="261702"/>
                          <a:ext cx="24063" cy="26045"/>
                        </a:xfrm>
                        <a:custGeom>
                          <a:avLst/>
                          <a:gdLst/>
                          <a:ahLst/>
                          <a:cxnLst/>
                          <a:rect l="0" t="0" r="0" b="0"/>
                          <a:pathLst>
                            <a:path w="24063" h="26045">
                              <a:moveTo>
                                <a:pt x="0" y="0"/>
                              </a:moveTo>
                              <a:lnTo>
                                <a:pt x="1724" y="1141"/>
                              </a:lnTo>
                              <a:cubicBezTo>
                                <a:pt x="3692" y="2155"/>
                                <a:pt x="6255" y="3298"/>
                                <a:pt x="8934" y="4327"/>
                              </a:cubicBezTo>
                              <a:lnTo>
                                <a:pt x="14967" y="6626"/>
                              </a:lnTo>
                              <a:cubicBezTo>
                                <a:pt x="17640" y="7655"/>
                                <a:pt x="20840" y="8483"/>
                                <a:pt x="23842" y="8990"/>
                              </a:cubicBezTo>
                              <a:lnTo>
                                <a:pt x="24063" y="9002"/>
                              </a:lnTo>
                              <a:lnTo>
                                <a:pt x="24063" y="26045"/>
                              </a:lnTo>
                              <a:lnTo>
                                <a:pt x="23379" y="25839"/>
                              </a:lnTo>
                              <a:cubicBezTo>
                                <a:pt x="19967" y="24755"/>
                                <a:pt x="16643" y="23644"/>
                                <a:pt x="14230" y="22768"/>
                              </a:cubicBezTo>
                              <a:cubicBezTo>
                                <a:pt x="9379" y="21027"/>
                                <a:pt x="3067" y="17116"/>
                                <a:pt x="159" y="14106"/>
                              </a:cubicBezTo>
                              <a:lnTo>
                                <a:pt x="0" y="13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2" name="Shape 7252"/>
                      <wps:cNvSpPr/>
                      <wps:spPr>
                        <a:xfrm>
                          <a:off x="209619" y="249351"/>
                          <a:ext cx="24063" cy="10506"/>
                        </a:xfrm>
                        <a:custGeom>
                          <a:avLst/>
                          <a:gdLst/>
                          <a:ahLst/>
                          <a:cxnLst/>
                          <a:rect l="0" t="0" r="0" b="0"/>
                          <a:pathLst>
                            <a:path w="24063" h="10506">
                              <a:moveTo>
                                <a:pt x="24063" y="0"/>
                              </a:moveTo>
                              <a:lnTo>
                                <a:pt x="24063" y="10506"/>
                              </a:lnTo>
                              <a:lnTo>
                                <a:pt x="16122" y="10278"/>
                              </a:lnTo>
                              <a:lnTo>
                                <a:pt x="7372" y="9795"/>
                              </a:lnTo>
                              <a:cubicBezTo>
                                <a:pt x="4508" y="9630"/>
                                <a:pt x="2029" y="9690"/>
                                <a:pt x="343" y="9922"/>
                              </a:cubicBezTo>
                              <a:lnTo>
                                <a:pt x="0" y="10097"/>
                              </a:lnTo>
                              <a:lnTo>
                                <a:pt x="0" y="1170"/>
                              </a:lnTo>
                              <a:lnTo>
                                <a:pt x="781" y="1350"/>
                              </a:lnTo>
                              <a:cubicBezTo>
                                <a:pt x="5810" y="1947"/>
                                <a:pt x="13176" y="2061"/>
                                <a:pt x="17151" y="1591"/>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3" name="Shape 7253"/>
                      <wps:cNvSpPr/>
                      <wps:spPr>
                        <a:xfrm>
                          <a:off x="209619" y="224419"/>
                          <a:ext cx="24063" cy="17349"/>
                        </a:xfrm>
                        <a:custGeom>
                          <a:avLst/>
                          <a:gdLst/>
                          <a:ahLst/>
                          <a:cxnLst/>
                          <a:rect l="0" t="0" r="0" b="0"/>
                          <a:pathLst>
                            <a:path w="24063" h="17349">
                              <a:moveTo>
                                <a:pt x="24063" y="0"/>
                              </a:moveTo>
                              <a:lnTo>
                                <a:pt x="24063" y="12175"/>
                              </a:lnTo>
                              <a:lnTo>
                                <a:pt x="17177" y="14077"/>
                              </a:lnTo>
                              <a:cubicBezTo>
                                <a:pt x="13925" y="14775"/>
                                <a:pt x="6636" y="16172"/>
                                <a:pt x="984" y="17175"/>
                              </a:cubicBezTo>
                              <a:lnTo>
                                <a:pt x="0" y="17349"/>
                              </a:lnTo>
                              <a:lnTo>
                                <a:pt x="0" y="10213"/>
                              </a:lnTo>
                              <a:lnTo>
                                <a:pt x="7023" y="8377"/>
                              </a:lnTo>
                              <a:cubicBezTo>
                                <a:pt x="9804" y="7444"/>
                                <a:pt x="12230" y="6412"/>
                                <a:pt x="13621" y="5505"/>
                              </a:cubicBezTo>
                              <a:cubicBezTo>
                                <a:pt x="16415" y="3701"/>
                                <a:pt x="19882" y="1732"/>
                                <a:pt x="21291" y="1148"/>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4" name="Shape 7254"/>
                      <wps:cNvSpPr/>
                      <wps:spPr>
                        <a:xfrm>
                          <a:off x="209619" y="201687"/>
                          <a:ext cx="24063" cy="22646"/>
                        </a:xfrm>
                        <a:custGeom>
                          <a:avLst/>
                          <a:gdLst/>
                          <a:ahLst/>
                          <a:cxnLst/>
                          <a:rect l="0" t="0" r="0" b="0"/>
                          <a:pathLst>
                            <a:path w="24063" h="22646">
                              <a:moveTo>
                                <a:pt x="24063" y="0"/>
                              </a:moveTo>
                              <a:lnTo>
                                <a:pt x="24063" y="9440"/>
                              </a:lnTo>
                              <a:lnTo>
                                <a:pt x="23450" y="9580"/>
                              </a:lnTo>
                              <a:cubicBezTo>
                                <a:pt x="21088" y="10570"/>
                                <a:pt x="17202" y="12183"/>
                                <a:pt x="14840" y="13162"/>
                              </a:cubicBezTo>
                              <a:cubicBezTo>
                                <a:pt x="12452" y="14152"/>
                                <a:pt x="7944" y="16984"/>
                                <a:pt x="4807" y="19461"/>
                              </a:cubicBezTo>
                              <a:lnTo>
                                <a:pt x="0" y="22646"/>
                              </a:lnTo>
                              <a:lnTo>
                                <a:pt x="0" y="11636"/>
                              </a:lnTo>
                              <a:lnTo>
                                <a:pt x="5289" y="8119"/>
                              </a:lnTo>
                              <a:cubicBezTo>
                                <a:pt x="8096" y="6303"/>
                                <a:pt x="11538" y="4348"/>
                                <a:pt x="12960" y="3764"/>
                              </a:cubicBezTo>
                              <a:cubicBezTo>
                                <a:pt x="14383" y="3179"/>
                                <a:pt x="16707" y="2214"/>
                                <a:pt x="18129" y="1630"/>
                              </a:cubicBezTo>
                              <a:lnTo>
                                <a:pt x="240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5" name="Shape 7255"/>
                      <wps:cNvSpPr/>
                      <wps:spPr>
                        <a:xfrm>
                          <a:off x="209619" y="77562"/>
                          <a:ext cx="24063" cy="121248"/>
                        </a:xfrm>
                        <a:custGeom>
                          <a:avLst/>
                          <a:gdLst/>
                          <a:ahLst/>
                          <a:cxnLst/>
                          <a:rect l="0" t="0" r="0" b="0"/>
                          <a:pathLst>
                            <a:path w="24063" h="121248">
                              <a:moveTo>
                                <a:pt x="21444" y="432"/>
                              </a:moveTo>
                              <a:lnTo>
                                <a:pt x="24063" y="3421"/>
                              </a:lnTo>
                              <a:lnTo>
                                <a:pt x="24063" y="96727"/>
                              </a:lnTo>
                              <a:lnTo>
                                <a:pt x="23031" y="95542"/>
                              </a:lnTo>
                              <a:cubicBezTo>
                                <a:pt x="21145" y="93383"/>
                                <a:pt x="20005" y="92443"/>
                                <a:pt x="19688" y="92669"/>
                              </a:cubicBezTo>
                              <a:cubicBezTo>
                                <a:pt x="19370" y="92894"/>
                                <a:pt x="19875" y="94285"/>
                                <a:pt x="21279" y="96786"/>
                              </a:cubicBezTo>
                              <a:lnTo>
                                <a:pt x="24063" y="101784"/>
                              </a:lnTo>
                              <a:lnTo>
                                <a:pt x="24063" y="111553"/>
                              </a:lnTo>
                              <a:lnTo>
                                <a:pt x="15132" y="113602"/>
                              </a:lnTo>
                              <a:cubicBezTo>
                                <a:pt x="12744" y="114579"/>
                                <a:pt x="8858" y="116192"/>
                                <a:pt x="6496" y="117170"/>
                              </a:cubicBezTo>
                              <a:lnTo>
                                <a:pt x="0" y="121248"/>
                              </a:lnTo>
                              <a:lnTo>
                                <a:pt x="0" y="40462"/>
                              </a:lnTo>
                              <a:lnTo>
                                <a:pt x="1810" y="43014"/>
                              </a:lnTo>
                              <a:cubicBezTo>
                                <a:pt x="2178" y="43675"/>
                                <a:pt x="2813" y="44780"/>
                                <a:pt x="3194" y="45441"/>
                              </a:cubicBezTo>
                              <a:cubicBezTo>
                                <a:pt x="3575" y="46113"/>
                                <a:pt x="4362" y="47878"/>
                                <a:pt x="4921" y="49378"/>
                              </a:cubicBezTo>
                              <a:cubicBezTo>
                                <a:pt x="5505" y="50876"/>
                                <a:pt x="7461" y="56337"/>
                                <a:pt x="9264" y="61506"/>
                              </a:cubicBezTo>
                              <a:cubicBezTo>
                                <a:pt x="10172" y="64096"/>
                                <a:pt x="10947" y="65471"/>
                                <a:pt x="11466" y="65601"/>
                              </a:cubicBezTo>
                              <a:cubicBezTo>
                                <a:pt x="11985" y="65732"/>
                                <a:pt x="12249" y="64617"/>
                                <a:pt x="12135" y="62230"/>
                              </a:cubicBezTo>
                              <a:cubicBezTo>
                                <a:pt x="11881" y="57455"/>
                                <a:pt x="11258" y="52070"/>
                                <a:pt x="10750" y="50267"/>
                              </a:cubicBezTo>
                              <a:cubicBezTo>
                                <a:pt x="10242" y="48475"/>
                                <a:pt x="9277" y="46101"/>
                                <a:pt x="8642" y="44983"/>
                              </a:cubicBezTo>
                              <a:cubicBezTo>
                                <a:pt x="7994" y="43866"/>
                                <a:pt x="6953" y="42037"/>
                                <a:pt x="6305" y="40907"/>
                              </a:cubicBezTo>
                              <a:cubicBezTo>
                                <a:pt x="5670" y="39776"/>
                                <a:pt x="4019" y="37592"/>
                                <a:pt x="2610" y="36017"/>
                              </a:cubicBezTo>
                              <a:lnTo>
                                <a:pt x="0" y="33579"/>
                              </a:lnTo>
                              <a:lnTo>
                                <a:pt x="0" y="13790"/>
                              </a:lnTo>
                              <a:lnTo>
                                <a:pt x="3435" y="15062"/>
                              </a:lnTo>
                              <a:cubicBezTo>
                                <a:pt x="6432" y="16852"/>
                                <a:pt x="10903" y="20447"/>
                                <a:pt x="13354" y="23051"/>
                              </a:cubicBezTo>
                              <a:cubicBezTo>
                                <a:pt x="15805" y="25641"/>
                                <a:pt x="18688" y="29057"/>
                                <a:pt x="19755" y="30607"/>
                              </a:cubicBezTo>
                              <a:cubicBezTo>
                                <a:pt x="20021" y="30988"/>
                                <a:pt x="20339" y="31508"/>
                                <a:pt x="20669" y="32118"/>
                              </a:cubicBezTo>
                              <a:cubicBezTo>
                                <a:pt x="19717" y="28257"/>
                                <a:pt x="19602" y="24181"/>
                                <a:pt x="20644" y="21653"/>
                              </a:cubicBezTo>
                              <a:cubicBezTo>
                                <a:pt x="22117" y="18097"/>
                                <a:pt x="21876" y="11696"/>
                                <a:pt x="20085" y="7417"/>
                              </a:cubicBezTo>
                              <a:cubicBezTo>
                                <a:pt x="18320" y="3124"/>
                                <a:pt x="18929" y="0"/>
                                <a:pt x="21444" y="43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6" name="Shape 7256"/>
                      <wps:cNvSpPr/>
                      <wps:spPr>
                        <a:xfrm>
                          <a:off x="233682" y="237302"/>
                          <a:ext cx="27099" cy="22574"/>
                        </a:xfrm>
                        <a:custGeom>
                          <a:avLst/>
                          <a:gdLst/>
                          <a:ahLst/>
                          <a:cxnLst/>
                          <a:rect l="0" t="0" r="0" b="0"/>
                          <a:pathLst>
                            <a:path w="27099" h="22574">
                              <a:moveTo>
                                <a:pt x="24584" y="0"/>
                              </a:moveTo>
                              <a:cubicBezTo>
                                <a:pt x="24635" y="253"/>
                                <a:pt x="24711" y="508"/>
                                <a:pt x="24775" y="762"/>
                              </a:cubicBezTo>
                              <a:lnTo>
                                <a:pt x="27099" y="9868"/>
                              </a:lnTo>
                              <a:cubicBezTo>
                                <a:pt x="24101" y="13030"/>
                                <a:pt x="21130" y="15900"/>
                                <a:pt x="19695" y="17005"/>
                              </a:cubicBezTo>
                              <a:cubicBezTo>
                                <a:pt x="17764" y="18466"/>
                                <a:pt x="15618" y="19888"/>
                                <a:pt x="14945" y="20167"/>
                              </a:cubicBezTo>
                              <a:cubicBezTo>
                                <a:pt x="14246" y="20459"/>
                                <a:pt x="13141" y="20929"/>
                                <a:pt x="12443" y="21209"/>
                              </a:cubicBezTo>
                              <a:cubicBezTo>
                                <a:pt x="11757" y="21501"/>
                                <a:pt x="9230" y="21996"/>
                                <a:pt x="6829" y="22327"/>
                              </a:cubicBezTo>
                              <a:cubicBezTo>
                                <a:pt x="5629" y="22492"/>
                                <a:pt x="3369" y="22574"/>
                                <a:pt x="692" y="22574"/>
                              </a:cubicBezTo>
                              <a:lnTo>
                                <a:pt x="0" y="22554"/>
                              </a:lnTo>
                              <a:lnTo>
                                <a:pt x="0" y="12049"/>
                              </a:lnTo>
                              <a:lnTo>
                                <a:pt x="4620" y="10985"/>
                              </a:lnTo>
                              <a:cubicBezTo>
                                <a:pt x="6995" y="10007"/>
                                <a:pt x="10881" y="8407"/>
                                <a:pt x="13256" y="7429"/>
                              </a:cubicBezTo>
                              <a:cubicBezTo>
                                <a:pt x="15618" y="6452"/>
                                <a:pt x="20139" y="3619"/>
                                <a:pt x="23289" y="1130"/>
                              </a:cubicBezTo>
                              <a:cubicBezTo>
                                <a:pt x="23657" y="826"/>
                                <a:pt x="24140" y="381"/>
                                <a:pt x="245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7" name="Shape 7257"/>
                      <wps:cNvSpPr/>
                      <wps:spPr>
                        <a:xfrm>
                          <a:off x="233682" y="217579"/>
                          <a:ext cx="21371" cy="19016"/>
                        </a:xfrm>
                        <a:custGeom>
                          <a:avLst/>
                          <a:gdLst/>
                          <a:ahLst/>
                          <a:cxnLst/>
                          <a:rect l="0" t="0" r="0" b="0"/>
                          <a:pathLst>
                            <a:path w="21371" h="19016">
                              <a:moveTo>
                                <a:pt x="19225" y="0"/>
                              </a:moveTo>
                              <a:cubicBezTo>
                                <a:pt x="19695" y="1512"/>
                                <a:pt x="20241" y="3277"/>
                                <a:pt x="20685" y="4915"/>
                              </a:cubicBezTo>
                              <a:cubicBezTo>
                                <a:pt x="20863" y="5562"/>
                                <a:pt x="21117" y="6465"/>
                                <a:pt x="21371" y="7442"/>
                              </a:cubicBezTo>
                              <a:cubicBezTo>
                                <a:pt x="18590" y="9347"/>
                                <a:pt x="16012" y="11075"/>
                                <a:pt x="14449" y="12078"/>
                              </a:cubicBezTo>
                              <a:cubicBezTo>
                                <a:pt x="11655" y="13894"/>
                                <a:pt x="8201" y="15850"/>
                                <a:pt x="6791" y="16447"/>
                              </a:cubicBezTo>
                              <a:cubicBezTo>
                                <a:pt x="5369" y="17031"/>
                                <a:pt x="3045" y="17996"/>
                                <a:pt x="1622" y="18568"/>
                              </a:cubicBezTo>
                              <a:lnTo>
                                <a:pt x="0" y="19016"/>
                              </a:lnTo>
                              <a:lnTo>
                                <a:pt x="0" y="6840"/>
                              </a:lnTo>
                              <a:lnTo>
                                <a:pt x="2410" y="5842"/>
                              </a:lnTo>
                              <a:cubicBezTo>
                                <a:pt x="3820" y="5258"/>
                                <a:pt x="7642" y="4204"/>
                                <a:pt x="10906" y="3505"/>
                              </a:cubicBezTo>
                              <a:cubicBezTo>
                                <a:pt x="12862" y="3087"/>
                                <a:pt x="16012" y="1702"/>
                                <a:pt x="192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8" name="Shape 7258"/>
                      <wps:cNvSpPr/>
                      <wps:spPr>
                        <a:xfrm>
                          <a:off x="233682" y="199291"/>
                          <a:ext cx="15427" cy="11836"/>
                        </a:xfrm>
                        <a:custGeom>
                          <a:avLst/>
                          <a:gdLst/>
                          <a:ahLst/>
                          <a:cxnLst/>
                          <a:rect l="0" t="0" r="0" b="0"/>
                          <a:pathLst>
                            <a:path w="15427" h="11836">
                              <a:moveTo>
                                <a:pt x="11059" y="0"/>
                              </a:moveTo>
                              <a:cubicBezTo>
                                <a:pt x="11770" y="1321"/>
                                <a:pt x="12417" y="2515"/>
                                <a:pt x="12837" y="3315"/>
                              </a:cubicBezTo>
                              <a:cubicBezTo>
                                <a:pt x="13751" y="5042"/>
                                <a:pt x="14716" y="6986"/>
                                <a:pt x="15427" y="8522"/>
                              </a:cubicBezTo>
                              <a:cubicBezTo>
                                <a:pt x="13751" y="8903"/>
                                <a:pt x="12163" y="9208"/>
                                <a:pt x="10932" y="9347"/>
                              </a:cubicBezTo>
                              <a:lnTo>
                                <a:pt x="0" y="11836"/>
                              </a:lnTo>
                              <a:lnTo>
                                <a:pt x="0" y="2396"/>
                              </a:lnTo>
                              <a:lnTo>
                                <a:pt x="2575" y="1689"/>
                              </a:lnTo>
                              <a:cubicBezTo>
                                <a:pt x="4429" y="1283"/>
                                <a:pt x="7629" y="648"/>
                                <a:pt x="110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59" name="Shape 7259"/>
                      <wps:cNvSpPr/>
                      <wps:spPr>
                        <a:xfrm>
                          <a:off x="233682" y="179346"/>
                          <a:ext cx="5013" cy="9770"/>
                        </a:xfrm>
                        <a:custGeom>
                          <a:avLst/>
                          <a:gdLst/>
                          <a:ahLst/>
                          <a:cxnLst/>
                          <a:rect l="0" t="0" r="0" b="0"/>
                          <a:pathLst>
                            <a:path w="5013" h="9770">
                              <a:moveTo>
                                <a:pt x="0" y="0"/>
                              </a:moveTo>
                              <a:lnTo>
                                <a:pt x="5013" y="8998"/>
                              </a:lnTo>
                              <a:cubicBezTo>
                                <a:pt x="4162" y="9049"/>
                                <a:pt x="3286" y="9087"/>
                                <a:pt x="2588" y="9176"/>
                              </a:cubicBezTo>
                              <a:lnTo>
                                <a:pt x="0" y="97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0" name="Shape 7260"/>
                      <wps:cNvSpPr/>
                      <wps:spPr>
                        <a:xfrm>
                          <a:off x="233682" y="80983"/>
                          <a:ext cx="144269" cy="232652"/>
                        </a:xfrm>
                        <a:custGeom>
                          <a:avLst/>
                          <a:gdLst/>
                          <a:ahLst/>
                          <a:cxnLst/>
                          <a:rect l="0" t="0" r="0" b="0"/>
                          <a:pathLst>
                            <a:path w="144269" h="232652">
                              <a:moveTo>
                                <a:pt x="0" y="0"/>
                              </a:moveTo>
                              <a:lnTo>
                                <a:pt x="557" y="636"/>
                              </a:lnTo>
                              <a:cubicBezTo>
                                <a:pt x="1353" y="2668"/>
                                <a:pt x="1819" y="5361"/>
                                <a:pt x="1762" y="8224"/>
                              </a:cubicBezTo>
                              <a:lnTo>
                                <a:pt x="1483" y="22918"/>
                              </a:lnTo>
                              <a:cubicBezTo>
                                <a:pt x="1381" y="28633"/>
                                <a:pt x="5928" y="32620"/>
                                <a:pt x="11605" y="31757"/>
                              </a:cubicBezTo>
                              <a:lnTo>
                                <a:pt x="48155" y="26144"/>
                              </a:lnTo>
                              <a:cubicBezTo>
                                <a:pt x="53819" y="25267"/>
                                <a:pt x="63141" y="24874"/>
                                <a:pt x="68869" y="25267"/>
                              </a:cubicBezTo>
                              <a:lnTo>
                                <a:pt x="93621" y="26944"/>
                              </a:lnTo>
                              <a:cubicBezTo>
                                <a:pt x="99349" y="27338"/>
                                <a:pt x="108239" y="29713"/>
                                <a:pt x="113382" y="32265"/>
                              </a:cubicBezTo>
                              <a:lnTo>
                                <a:pt x="126425" y="38691"/>
                              </a:lnTo>
                              <a:cubicBezTo>
                                <a:pt x="131569" y="41206"/>
                                <a:pt x="137766" y="44762"/>
                                <a:pt x="140205" y="46565"/>
                              </a:cubicBezTo>
                              <a:cubicBezTo>
                                <a:pt x="142631" y="48356"/>
                                <a:pt x="144269" y="51976"/>
                                <a:pt x="143850" y="54630"/>
                              </a:cubicBezTo>
                              <a:cubicBezTo>
                                <a:pt x="143418" y="57246"/>
                                <a:pt x="140637" y="62148"/>
                                <a:pt x="137639" y="65526"/>
                              </a:cubicBezTo>
                              <a:cubicBezTo>
                                <a:pt x="134668" y="68905"/>
                                <a:pt x="128038" y="73807"/>
                                <a:pt x="122933" y="76410"/>
                              </a:cubicBezTo>
                              <a:lnTo>
                                <a:pt x="121917" y="76931"/>
                              </a:lnTo>
                              <a:cubicBezTo>
                                <a:pt x="116824" y="79547"/>
                                <a:pt x="107947" y="81922"/>
                                <a:pt x="102219" y="82189"/>
                              </a:cubicBezTo>
                              <a:lnTo>
                                <a:pt x="90472" y="82760"/>
                              </a:lnTo>
                              <a:cubicBezTo>
                                <a:pt x="84757" y="83052"/>
                                <a:pt x="77695" y="86113"/>
                                <a:pt x="74812" y="89593"/>
                              </a:cubicBezTo>
                              <a:cubicBezTo>
                                <a:pt x="71930" y="93048"/>
                                <a:pt x="66253" y="94521"/>
                                <a:pt x="62214" y="92844"/>
                              </a:cubicBezTo>
                              <a:cubicBezTo>
                                <a:pt x="58163" y="91155"/>
                                <a:pt x="52346" y="91422"/>
                                <a:pt x="49324" y="93378"/>
                              </a:cubicBezTo>
                              <a:cubicBezTo>
                                <a:pt x="46288" y="95359"/>
                                <a:pt x="42237" y="96032"/>
                                <a:pt x="40332" y="94863"/>
                              </a:cubicBezTo>
                              <a:cubicBezTo>
                                <a:pt x="38414" y="93733"/>
                                <a:pt x="38376" y="91650"/>
                                <a:pt x="40243" y="90266"/>
                              </a:cubicBezTo>
                              <a:cubicBezTo>
                                <a:pt x="42110" y="88907"/>
                                <a:pt x="45209" y="86761"/>
                                <a:pt x="47114" y="85503"/>
                              </a:cubicBezTo>
                              <a:cubicBezTo>
                                <a:pt x="49032" y="84272"/>
                                <a:pt x="51356" y="82748"/>
                                <a:pt x="52308" y="82138"/>
                              </a:cubicBezTo>
                              <a:cubicBezTo>
                                <a:pt x="53261" y="81516"/>
                                <a:pt x="54886" y="81376"/>
                                <a:pt x="55928" y="81795"/>
                              </a:cubicBezTo>
                              <a:cubicBezTo>
                                <a:pt x="56982" y="82252"/>
                                <a:pt x="59941" y="83472"/>
                                <a:pt x="62532" y="84551"/>
                              </a:cubicBezTo>
                              <a:cubicBezTo>
                                <a:pt x="65122" y="85618"/>
                                <a:pt x="68767" y="84653"/>
                                <a:pt x="70647" y="82392"/>
                              </a:cubicBezTo>
                              <a:cubicBezTo>
                                <a:pt x="72526" y="80132"/>
                                <a:pt x="74559" y="77693"/>
                                <a:pt x="75168" y="76969"/>
                              </a:cubicBezTo>
                              <a:cubicBezTo>
                                <a:pt x="75765" y="76258"/>
                                <a:pt x="77035" y="75623"/>
                                <a:pt x="77975" y="75560"/>
                              </a:cubicBezTo>
                              <a:cubicBezTo>
                                <a:pt x="78915" y="75522"/>
                                <a:pt x="84376" y="75242"/>
                                <a:pt x="90103" y="74975"/>
                              </a:cubicBezTo>
                              <a:lnTo>
                                <a:pt x="100187" y="74480"/>
                              </a:lnTo>
                              <a:cubicBezTo>
                                <a:pt x="105902" y="74201"/>
                                <a:pt x="114373" y="72041"/>
                                <a:pt x="118970" y="69692"/>
                              </a:cubicBezTo>
                              <a:cubicBezTo>
                                <a:pt x="123581" y="67342"/>
                                <a:pt x="129232" y="63266"/>
                                <a:pt x="131543" y="60662"/>
                              </a:cubicBezTo>
                              <a:cubicBezTo>
                                <a:pt x="133842" y="58046"/>
                                <a:pt x="135823" y="55316"/>
                                <a:pt x="135938" y="54592"/>
                              </a:cubicBezTo>
                              <a:cubicBezTo>
                                <a:pt x="136065" y="53880"/>
                                <a:pt x="135176" y="52547"/>
                                <a:pt x="133956" y="51633"/>
                              </a:cubicBezTo>
                              <a:cubicBezTo>
                                <a:pt x="132737" y="50731"/>
                                <a:pt x="127530" y="47924"/>
                                <a:pt x="122387" y="45384"/>
                              </a:cubicBezTo>
                              <a:lnTo>
                                <a:pt x="111312" y="39936"/>
                              </a:lnTo>
                              <a:cubicBezTo>
                                <a:pt x="106169" y="37396"/>
                                <a:pt x="97279" y="35021"/>
                                <a:pt x="91551" y="34615"/>
                              </a:cubicBezTo>
                              <a:lnTo>
                                <a:pt x="69186" y="33103"/>
                              </a:lnTo>
                              <a:cubicBezTo>
                                <a:pt x="63459" y="32723"/>
                                <a:pt x="54150" y="33103"/>
                                <a:pt x="48473" y="33980"/>
                              </a:cubicBezTo>
                              <a:lnTo>
                                <a:pt x="20418" y="38298"/>
                              </a:lnTo>
                              <a:cubicBezTo>
                                <a:pt x="14754" y="39174"/>
                                <a:pt x="8645" y="40723"/>
                                <a:pt x="6842" y="41777"/>
                              </a:cubicBezTo>
                              <a:cubicBezTo>
                                <a:pt x="5051" y="42819"/>
                                <a:pt x="3591" y="43657"/>
                                <a:pt x="3591" y="43645"/>
                              </a:cubicBezTo>
                              <a:lnTo>
                                <a:pt x="3578" y="43645"/>
                              </a:lnTo>
                              <a:cubicBezTo>
                                <a:pt x="3578" y="43657"/>
                                <a:pt x="3578" y="43657"/>
                                <a:pt x="3591" y="43657"/>
                              </a:cubicBezTo>
                              <a:cubicBezTo>
                                <a:pt x="3591" y="43657"/>
                                <a:pt x="4162" y="46426"/>
                                <a:pt x="4861" y="49792"/>
                              </a:cubicBezTo>
                              <a:cubicBezTo>
                                <a:pt x="5559" y="53170"/>
                                <a:pt x="5382" y="59596"/>
                                <a:pt x="4480" y="64079"/>
                              </a:cubicBezTo>
                              <a:cubicBezTo>
                                <a:pt x="4239" y="65247"/>
                                <a:pt x="3997" y="66352"/>
                                <a:pt x="3769" y="67330"/>
                              </a:cubicBezTo>
                              <a:cubicBezTo>
                                <a:pt x="4594" y="71038"/>
                                <a:pt x="7261" y="74899"/>
                                <a:pt x="10843" y="77058"/>
                              </a:cubicBezTo>
                              <a:lnTo>
                                <a:pt x="34871" y="91574"/>
                              </a:lnTo>
                              <a:cubicBezTo>
                                <a:pt x="39786" y="94559"/>
                                <a:pt x="43812" y="96972"/>
                                <a:pt x="43812" y="96985"/>
                              </a:cubicBezTo>
                              <a:cubicBezTo>
                                <a:pt x="43812" y="96985"/>
                                <a:pt x="47812" y="99410"/>
                                <a:pt x="52727" y="102369"/>
                              </a:cubicBezTo>
                              <a:lnTo>
                                <a:pt x="62176" y="108072"/>
                              </a:lnTo>
                              <a:cubicBezTo>
                                <a:pt x="67078" y="111030"/>
                                <a:pt x="70964" y="118168"/>
                                <a:pt x="70812" y="123883"/>
                              </a:cubicBezTo>
                              <a:lnTo>
                                <a:pt x="70723" y="127058"/>
                              </a:lnTo>
                              <a:cubicBezTo>
                                <a:pt x="70545" y="132786"/>
                                <a:pt x="72768" y="137688"/>
                                <a:pt x="75625" y="137930"/>
                              </a:cubicBezTo>
                              <a:cubicBezTo>
                                <a:pt x="78496" y="138171"/>
                                <a:pt x="81912" y="140977"/>
                                <a:pt x="83233" y="144139"/>
                              </a:cubicBezTo>
                              <a:cubicBezTo>
                                <a:pt x="84541" y="147302"/>
                                <a:pt x="81442" y="148178"/>
                                <a:pt x="76362" y="146070"/>
                              </a:cubicBezTo>
                              <a:cubicBezTo>
                                <a:pt x="71269" y="143949"/>
                                <a:pt x="65313" y="137904"/>
                                <a:pt x="63129" y="132595"/>
                              </a:cubicBezTo>
                              <a:lnTo>
                                <a:pt x="60487" y="126258"/>
                              </a:lnTo>
                              <a:cubicBezTo>
                                <a:pt x="58303" y="120975"/>
                                <a:pt x="53502" y="115387"/>
                                <a:pt x="49844" y="113875"/>
                              </a:cubicBezTo>
                              <a:cubicBezTo>
                                <a:pt x="46187" y="112351"/>
                                <a:pt x="43215" y="112745"/>
                                <a:pt x="43253" y="114714"/>
                              </a:cubicBezTo>
                              <a:cubicBezTo>
                                <a:pt x="43291" y="116695"/>
                                <a:pt x="44472" y="122867"/>
                                <a:pt x="45882" y="128417"/>
                              </a:cubicBezTo>
                              <a:lnTo>
                                <a:pt x="50162" y="145308"/>
                              </a:lnTo>
                              <a:cubicBezTo>
                                <a:pt x="51559" y="150871"/>
                                <a:pt x="52791" y="158846"/>
                                <a:pt x="52880" y="163024"/>
                              </a:cubicBezTo>
                              <a:cubicBezTo>
                                <a:pt x="52956" y="167215"/>
                                <a:pt x="51241" y="174442"/>
                                <a:pt x="49057" y="179103"/>
                              </a:cubicBezTo>
                              <a:cubicBezTo>
                                <a:pt x="46885" y="183738"/>
                                <a:pt x="42796" y="191625"/>
                                <a:pt x="39964" y="196628"/>
                              </a:cubicBezTo>
                              <a:lnTo>
                                <a:pt x="37729" y="200578"/>
                              </a:lnTo>
                              <a:cubicBezTo>
                                <a:pt x="34909" y="205570"/>
                                <a:pt x="33626" y="214218"/>
                                <a:pt x="34871" y="219832"/>
                              </a:cubicBezTo>
                              <a:lnTo>
                                <a:pt x="36674" y="227807"/>
                              </a:lnTo>
                              <a:cubicBezTo>
                                <a:pt x="37297" y="230608"/>
                                <a:pt x="37240" y="232160"/>
                                <a:pt x="36643" y="232406"/>
                              </a:cubicBezTo>
                              <a:cubicBezTo>
                                <a:pt x="36046" y="232652"/>
                                <a:pt x="34909" y="231591"/>
                                <a:pt x="33372" y="229166"/>
                              </a:cubicBezTo>
                              <a:lnTo>
                                <a:pt x="28991" y="222270"/>
                              </a:lnTo>
                              <a:cubicBezTo>
                                <a:pt x="25930" y="217431"/>
                                <a:pt x="18894" y="212212"/>
                                <a:pt x="13370" y="210675"/>
                              </a:cubicBezTo>
                              <a:lnTo>
                                <a:pt x="8988" y="209469"/>
                              </a:lnTo>
                              <a:lnTo>
                                <a:pt x="0" y="206764"/>
                              </a:lnTo>
                              <a:lnTo>
                                <a:pt x="0" y="189721"/>
                              </a:lnTo>
                              <a:lnTo>
                                <a:pt x="7464" y="190139"/>
                              </a:lnTo>
                              <a:cubicBezTo>
                                <a:pt x="11224" y="189618"/>
                                <a:pt x="15148" y="188844"/>
                                <a:pt x="16202" y="188412"/>
                              </a:cubicBezTo>
                              <a:cubicBezTo>
                                <a:pt x="17231" y="187980"/>
                                <a:pt x="18945" y="187268"/>
                                <a:pt x="19974" y="186850"/>
                              </a:cubicBezTo>
                              <a:cubicBezTo>
                                <a:pt x="21015" y="186418"/>
                                <a:pt x="24343" y="184183"/>
                                <a:pt x="27365" y="181884"/>
                              </a:cubicBezTo>
                              <a:cubicBezTo>
                                <a:pt x="28331" y="181160"/>
                                <a:pt x="29423" y="179979"/>
                                <a:pt x="30553" y="178620"/>
                              </a:cubicBezTo>
                              <a:cubicBezTo>
                                <a:pt x="30934" y="179293"/>
                                <a:pt x="31163" y="179039"/>
                                <a:pt x="31226" y="177769"/>
                              </a:cubicBezTo>
                              <a:cubicBezTo>
                                <a:pt x="33436" y="174975"/>
                                <a:pt x="35671" y="171457"/>
                                <a:pt x="37119" y="168194"/>
                              </a:cubicBezTo>
                              <a:lnTo>
                                <a:pt x="39748" y="162313"/>
                              </a:lnTo>
                              <a:cubicBezTo>
                                <a:pt x="42085" y="157081"/>
                                <a:pt x="43761" y="151848"/>
                                <a:pt x="43469" y="150668"/>
                              </a:cubicBezTo>
                              <a:cubicBezTo>
                                <a:pt x="43164" y="149499"/>
                                <a:pt x="39811" y="152052"/>
                                <a:pt x="35989" y="156332"/>
                              </a:cubicBezTo>
                              <a:lnTo>
                                <a:pt x="30210" y="162809"/>
                              </a:lnTo>
                              <a:lnTo>
                                <a:pt x="29931" y="159164"/>
                              </a:lnTo>
                              <a:cubicBezTo>
                                <a:pt x="29766" y="156916"/>
                                <a:pt x="29499" y="154388"/>
                                <a:pt x="29194" y="151912"/>
                              </a:cubicBezTo>
                              <a:cubicBezTo>
                                <a:pt x="31188" y="149842"/>
                                <a:pt x="33169" y="147632"/>
                                <a:pt x="34681" y="145727"/>
                              </a:cubicBezTo>
                              <a:cubicBezTo>
                                <a:pt x="37817" y="141765"/>
                                <a:pt x="40015" y="137027"/>
                                <a:pt x="39557" y="135237"/>
                              </a:cubicBezTo>
                              <a:cubicBezTo>
                                <a:pt x="39100" y="133434"/>
                                <a:pt x="34884" y="134653"/>
                                <a:pt x="30185" y="137942"/>
                              </a:cubicBezTo>
                              <a:lnTo>
                                <a:pt x="28089" y="139402"/>
                              </a:lnTo>
                              <a:cubicBezTo>
                                <a:pt x="27797" y="139605"/>
                                <a:pt x="27480" y="139834"/>
                                <a:pt x="27187" y="140025"/>
                              </a:cubicBezTo>
                              <a:cubicBezTo>
                                <a:pt x="26578" y="137548"/>
                                <a:pt x="25841" y="134958"/>
                                <a:pt x="25194" y="133027"/>
                              </a:cubicBezTo>
                              <a:cubicBezTo>
                                <a:pt x="25270" y="132989"/>
                                <a:pt x="25346" y="132938"/>
                                <a:pt x="25422" y="132900"/>
                              </a:cubicBezTo>
                              <a:lnTo>
                                <a:pt x="28369" y="130842"/>
                              </a:lnTo>
                              <a:cubicBezTo>
                                <a:pt x="33093" y="127591"/>
                                <a:pt x="36687" y="123883"/>
                                <a:pt x="36357" y="122588"/>
                              </a:cubicBezTo>
                              <a:cubicBezTo>
                                <a:pt x="36039" y="121305"/>
                                <a:pt x="31810" y="121724"/>
                                <a:pt x="26959" y="123541"/>
                              </a:cubicBezTo>
                              <a:cubicBezTo>
                                <a:pt x="25524" y="124061"/>
                                <a:pt x="23847" y="124594"/>
                                <a:pt x="22133" y="125102"/>
                              </a:cubicBezTo>
                              <a:cubicBezTo>
                                <a:pt x="21892" y="124506"/>
                                <a:pt x="21663" y="123921"/>
                                <a:pt x="21473" y="123451"/>
                              </a:cubicBezTo>
                              <a:cubicBezTo>
                                <a:pt x="20876" y="121902"/>
                                <a:pt x="19618" y="119375"/>
                                <a:pt x="18298" y="116987"/>
                              </a:cubicBezTo>
                              <a:cubicBezTo>
                                <a:pt x="18450" y="116949"/>
                                <a:pt x="18615" y="116911"/>
                                <a:pt x="18767" y="116898"/>
                              </a:cubicBezTo>
                              <a:lnTo>
                                <a:pt x="21638" y="116377"/>
                              </a:lnTo>
                              <a:cubicBezTo>
                                <a:pt x="27289" y="115387"/>
                                <a:pt x="30667" y="113240"/>
                                <a:pt x="29143" y="111615"/>
                              </a:cubicBezTo>
                              <a:cubicBezTo>
                                <a:pt x="27645" y="109964"/>
                                <a:pt x="22679" y="108199"/>
                                <a:pt x="18107" y="107678"/>
                              </a:cubicBezTo>
                              <a:cubicBezTo>
                                <a:pt x="16265" y="107449"/>
                                <a:pt x="14043" y="107348"/>
                                <a:pt x="11782" y="107284"/>
                              </a:cubicBezTo>
                              <a:cubicBezTo>
                                <a:pt x="10068" y="105036"/>
                                <a:pt x="8176" y="102699"/>
                                <a:pt x="6436" y="100693"/>
                              </a:cubicBezTo>
                              <a:lnTo>
                                <a:pt x="0" y="933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1" name="Shape 7261"/>
                      <wps:cNvSpPr/>
                      <wps:spPr>
                        <a:xfrm>
                          <a:off x="245325" y="121731"/>
                          <a:ext cx="113563" cy="16268"/>
                        </a:xfrm>
                        <a:custGeom>
                          <a:avLst/>
                          <a:gdLst/>
                          <a:ahLst/>
                          <a:cxnLst/>
                          <a:rect l="0" t="0" r="0" b="0"/>
                          <a:pathLst>
                            <a:path w="113563" h="16268">
                              <a:moveTo>
                                <a:pt x="47493" y="162"/>
                              </a:moveTo>
                              <a:cubicBezTo>
                                <a:pt x="51248" y="3"/>
                                <a:pt x="55010" y="0"/>
                                <a:pt x="57874" y="190"/>
                              </a:cubicBezTo>
                              <a:lnTo>
                                <a:pt x="77838" y="1537"/>
                              </a:lnTo>
                              <a:cubicBezTo>
                                <a:pt x="83553" y="1931"/>
                                <a:pt x="92443" y="4318"/>
                                <a:pt x="97587" y="6845"/>
                              </a:cubicBezTo>
                              <a:lnTo>
                                <a:pt x="104559" y="10287"/>
                              </a:lnTo>
                              <a:cubicBezTo>
                                <a:pt x="109703" y="12827"/>
                                <a:pt x="113563" y="15291"/>
                                <a:pt x="113132" y="15786"/>
                              </a:cubicBezTo>
                              <a:cubicBezTo>
                                <a:pt x="112687" y="16268"/>
                                <a:pt x="107963" y="15049"/>
                                <a:pt x="102591" y="13069"/>
                              </a:cubicBezTo>
                              <a:cubicBezTo>
                                <a:pt x="97244" y="11074"/>
                                <a:pt x="89891" y="8941"/>
                                <a:pt x="86284" y="8356"/>
                              </a:cubicBezTo>
                              <a:cubicBezTo>
                                <a:pt x="82677" y="7760"/>
                                <a:pt x="75019" y="7277"/>
                                <a:pt x="69279" y="7290"/>
                              </a:cubicBezTo>
                              <a:lnTo>
                                <a:pt x="58255" y="7302"/>
                              </a:lnTo>
                              <a:cubicBezTo>
                                <a:pt x="52515" y="7315"/>
                                <a:pt x="43193" y="8039"/>
                                <a:pt x="37516" y="8915"/>
                              </a:cubicBezTo>
                              <a:lnTo>
                                <a:pt x="20307" y="11557"/>
                              </a:lnTo>
                              <a:cubicBezTo>
                                <a:pt x="14643" y="12446"/>
                                <a:pt x="8306" y="13589"/>
                                <a:pt x="6223" y="14161"/>
                              </a:cubicBezTo>
                              <a:cubicBezTo>
                                <a:pt x="4153" y="14719"/>
                                <a:pt x="1854" y="13944"/>
                                <a:pt x="1130" y="12446"/>
                              </a:cubicBezTo>
                              <a:cubicBezTo>
                                <a:pt x="394" y="10935"/>
                                <a:pt x="0" y="9068"/>
                                <a:pt x="254" y="8281"/>
                              </a:cubicBezTo>
                              <a:cubicBezTo>
                                <a:pt x="508" y="7493"/>
                                <a:pt x="800" y="6795"/>
                                <a:pt x="914" y="6731"/>
                              </a:cubicBezTo>
                              <a:cubicBezTo>
                                <a:pt x="1029" y="6667"/>
                                <a:pt x="5753" y="5893"/>
                                <a:pt x="11417" y="5042"/>
                              </a:cubicBezTo>
                              <a:lnTo>
                                <a:pt x="37160" y="1067"/>
                              </a:lnTo>
                              <a:cubicBezTo>
                                <a:pt x="39992" y="635"/>
                                <a:pt x="43739" y="321"/>
                                <a:pt x="47493" y="1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2" name="Shape 7262"/>
                      <wps:cNvSpPr/>
                      <wps:spPr>
                        <a:xfrm>
                          <a:off x="256731" y="140928"/>
                          <a:ext cx="88837" cy="19183"/>
                        </a:xfrm>
                        <a:custGeom>
                          <a:avLst/>
                          <a:gdLst/>
                          <a:ahLst/>
                          <a:cxnLst/>
                          <a:rect l="0" t="0" r="0" b="0"/>
                          <a:pathLst>
                            <a:path w="88837" h="19183">
                              <a:moveTo>
                                <a:pt x="54140" y="50"/>
                              </a:moveTo>
                              <a:cubicBezTo>
                                <a:pt x="55093" y="0"/>
                                <a:pt x="60541" y="153"/>
                                <a:pt x="66281" y="394"/>
                              </a:cubicBezTo>
                              <a:lnTo>
                                <a:pt x="75451" y="788"/>
                              </a:lnTo>
                              <a:cubicBezTo>
                                <a:pt x="81178" y="1016"/>
                                <a:pt x="86716" y="1638"/>
                                <a:pt x="87744" y="2146"/>
                              </a:cubicBezTo>
                              <a:cubicBezTo>
                                <a:pt x="88798" y="2667"/>
                                <a:pt x="88837" y="3505"/>
                                <a:pt x="87859" y="4013"/>
                              </a:cubicBezTo>
                              <a:cubicBezTo>
                                <a:pt x="86855" y="4508"/>
                                <a:pt x="81356" y="5156"/>
                                <a:pt x="75641" y="5423"/>
                              </a:cubicBezTo>
                              <a:lnTo>
                                <a:pt x="68885" y="5753"/>
                              </a:lnTo>
                              <a:cubicBezTo>
                                <a:pt x="63170" y="6045"/>
                                <a:pt x="57709" y="6312"/>
                                <a:pt x="56769" y="6350"/>
                              </a:cubicBezTo>
                              <a:cubicBezTo>
                                <a:pt x="55829" y="6388"/>
                                <a:pt x="54293" y="6490"/>
                                <a:pt x="53353" y="6515"/>
                              </a:cubicBezTo>
                              <a:cubicBezTo>
                                <a:pt x="52400" y="6565"/>
                                <a:pt x="50863" y="6642"/>
                                <a:pt x="49936" y="6680"/>
                              </a:cubicBezTo>
                              <a:cubicBezTo>
                                <a:pt x="49009" y="6731"/>
                                <a:pt x="47739" y="7366"/>
                                <a:pt x="47142" y="8090"/>
                              </a:cubicBezTo>
                              <a:cubicBezTo>
                                <a:pt x="46533" y="8801"/>
                                <a:pt x="45542" y="9995"/>
                                <a:pt x="44933" y="10719"/>
                              </a:cubicBezTo>
                              <a:lnTo>
                                <a:pt x="42990" y="13043"/>
                              </a:lnTo>
                              <a:cubicBezTo>
                                <a:pt x="42532" y="13589"/>
                                <a:pt x="41567" y="13805"/>
                                <a:pt x="40843" y="13500"/>
                              </a:cubicBezTo>
                              <a:cubicBezTo>
                                <a:pt x="40132" y="13221"/>
                                <a:pt x="38684" y="12624"/>
                                <a:pt x="37643" y="12179"/>
                              </a:cubicBezTo>
                              <a:cubicBezTo>
                                <a:pt x="36601" y="11747"/>
                                <a:pt x="34887" y="11061"/>
                                <a:pt x="33846" y="10630"/>
                              </a:cubicBezTo>
                              <a:cubicBezTo>
                                <a:pt x="32804" y="10198"/>
                                <a:pt x="31179" y="10338"/>
                                <a:pt x="30226" y="10960"/>
                              </a:cubicBezTo>
                              <a:cubicBezTo>
                                <a:pt x="29286" y="11582"/>
                                <a:pt x="27737" y="12585"/>
                                <a:pt x="26784" y="13221"/>
                              </a:cubicBezTo>
                              <a:cubicBezTo>
                                <a:pt x="25832" y="13830"/>
                                <a:pt x="24282" y="14833"/>
                                <a:pt x="23355" y="15443"/>
                              </a:cubicBezTo>
                              <a:cubicBezTo>
                                <a:pt x="22415" y="16053"/>
                                <a:pt x="20231" y="17488"/>
                                <a:pt x="18491" y="18618"/>
                              </a:cubicBezTo>
                              <a:cubicBezTo>
                                <a:pt x="17628" y="19183"/>
                                <a:pt x="15967" y="19168"/>
                                <a:pt x="13987" y="18688"/>
                              </a:cubicBezTo>
                              <a:cubicBezTo>
                                <a:pt x="12008" y="18208"/>
                                <a:pt x="9709" y="17266"/>
                                <a:pt x="7569" y="15977"/>
                              </a:cubicBezTo>
                              <a:cubicBezTo>
                                <a:pt x="3289" y="13386"/>
                                <a:pt x="0" y="10325"/>
                                <a:pt x="229" y="9157"/>
                              </a:cubicBezTo>
                              <a:cubicBezTo>
                                <a:pt x="457" y="8013"/>
                                <a:pt x="3378" y="8712"/>
                                <a:pt x="6693" y="10706"/>
                              </a:cubicBezTo>
                              <a:cubicBezTo>
                                <a:pt x="10008" y="12712"/>
                                <a:pt x="14148" y="13436"/>
                                <a:pt x="15875" y="12306"/>
                              </a:cubicBezTo>
                              <a:cubicBezTo>
                                <a:pt x="17602" y="11163"/>
                                <a:pt x="19787" y="9740"/>
                                <a:pt x="20739" y="9131"/>
                              </a:cubicBezTo>
                              <a:cubicBezTo>
                                <a:pt x="21679" y="8509"/>
                                <a:pt x="23216" y="7518"/>
                                <a:pt x="24168" y="6896"/>
                              </a:cubicBezTo>
                              <a:cubicBezTo>
                                <a:pt x="25133" y="6274"/>
                                <a:pt x="26670" y="5270"/>
                                <a:pt x="27623" y="4648"/>
                              </a:cubicBezTo>
                              <a:cubicBezTo>
                                <a:pt x="28562" y="4039"/>
                                <a:pt x="30188" y="3886"/>
                                <a:pt x="31229" y="4305"/>
                              </a:cubicBezTo>
                              <a:cubicBezTo>
                                <a:pt x="32271" y="4737"/>
                                <a:pt x="33985" y="5435"/>
                                <a:pt x="35027" y="5867"/>
                              </a:cubicBezTo>
                              <a:cubicBezTo>
                                <a:pt x="36081" y="6312"/>
                                <a:pt x="37516" y="6896"/>
                                <a:pt x="38227" y="7201"/>
                              </a:cubicBezTo>
                              <a:cubicBezTo>
                                <a:pt x="38964" y="7480"/>
                                <a:pt x="39916" y="7277"/>
                                <a:pt x="40386" y="6718"/>
                              </a:cubicBezTo>
                              <a:cubicBezTo>
                                <a:pt x="40843" y="6185"/>
                                <a:pt x="41720" y="5118"/>
                                <a:pt x="42316" y="4407"/>
                              </a:cubicBezTo>
                              <a:cubicBezTo>
                                <a:pt x="42926" y="3670"/>
                                <a:pt x="43904" y="2489"/>
                                <a:pt x="44513" y="1765"/>
                              </a:cubicBezTo>
                              <a:cubicBezTo>
                                <a:pt x="45123" y="1041"/>
                                <a:pt x="46380" y="419"/>
                                <a:pt x="47307" y="368"/>
                              </a:cubicBezTo>
                              <a:cubicBezTo>
                                <a:pt x="48247" y="343"/>
                                <a:pt x="49784" y="254"/>
                                <a:pt x="50724" y="203"/>
                              </a:cubicBezTo>
                              <a:cubicBezTo>
                                <a:pt x="51664" y="165"/>
                                <a:pt x="53200" y="76"/>
                                <a:pt x="54140" y="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3" name="Shape 7263"/>
                      <wps:cNvSpPr/>
                      <wps:spPr>
                        <a:xfrm>
                          <a:off x="82986" y="165570"/>
                          <a:ext cx="78029" cy="85814"/>
                        </a:xfrm>
                        <a:custGeom>
                          <a:avLst/>
                          <a:gdLst/>
                          <a:ahLst/>
                          <a:cxnLst/>
                          <a:rect l="0" t="0" r="0" b="0"/>
                          <a:pathLst>
                            <a:path w="78029" h="85814">
                              <a:moveTo>
                                <a:pt x="73596" y="38"/>
                              </a:moveTo>
                              <a:cubicBezTo>
                                <a:pt x="73724" y="0"/>
                                <a:pt x="74409" y="280"/>
                                <a:pt x="75146" y="660"/>
                              </a:cubicBezTo>
                              <a:cubicBezTo>
                                <a:pt x="75895" y="1016"/>
                                <a:pt x="76924" y="2629"/>
                                <a:pt x="77483" y="4217"/>
                              </a:cubicBezTo>
                              <a:cubicBezTo>
                                <a:pt x="78029" y="5791"/>
                                <a:pt x="76949" y="7963"/>
                                <a:pt x="75082" y="9030"/>
                              </a:cubicBezTo>
                              <a:cubicBezTo>
                                <a:pt x="73228" y="10109"/>
                                <a:pt x="67932" y="13767"/>
                                <a:pt x="63297" y="17170"/>
                              </a:cubicBezTo>
                              <a:lnTo>
                                <a:pt x="49251" y="27457"/>
                              </a:lnTo>
                              <a:cubicBezTo>
                                <a:pt x="44640" y="30861"/>
                                <a:pt x="37528" y="36919"/>
                                <a:pt x="33452" y="40970"/>
                              </a:cubicBezTo>
                              <a:lnTo>
                                <a:pt x="25629" y="48768"/>
                              </a:lnTo>
                              <a:cubicBezTo>
                                <a:pt x="21577" y="52794"/>
                                <a:pt x="16497" y="58547"/>
                                <a:pt x="14376" y="61544"/>
                              </a:cubicBezTo>
                              <a:cubicBezTo>
                                <a:pt x="12243" y="64516"/>
                                <a:pt x="8547" y="71196"/>
                                <a:pt x="6172" y="76391"/>
                              </a:cubicBezTo>
                              <a:cubicBezTo>
                                <a:pt x="3785" y="81585"/>
                                <a:pt x="1308" y="85814"/>
                                <a:pt x="648" y="85776"/>
                              </a:cubicBezTo>
                              <a:cubicBezTo>
                                <a:pt x="0" y="85725"/>
                                <a:pt x="978" y="81255"/>
                                <a:pt x="2819" y="75819"/>
                              </a:cubicBezTo>
                              <a:lnTo>
                                <a:pt x="5334" y="68466"/>
                              </a:lnTo>
                              <a:cubicBezTo>
                                <a:pt x="7175" y="63030"/>
                                <a:pt x="11773" y="55055"/>
                                <a:pt x="15545" y="50736"/>
                              </a:cubicBezTo>
                              <a:lnTo>
                                <a:pt x="28702" y="35675"/>
                              </a:lnTo>
                              <a:cubicBezTo>
                                <a:pt x="32474" y="31356"/>
                                <a:pt x="39357" y="25057"/>
                                <a:pt x="43980" y="21666"/>
                              </a:cubicBezTo>
                              <a:lnTo>
                                <a:pt x="64960" y="6248"/>
                              </a:lnTo>
                              <a:cubicBezTo>
                                <a:pt x="69583" y="2858"/>
                                <a:pt x="73470" y="77"/>
                                <a:pt x="73596"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4" name="Shape 7264"/>
                      <wps:cNvSpPr/>
                      <wps:spPr>
                        <a:xfrm>
                          <a:off x="97074" y="187816"/>
                          <a:ext cx="68212" cy="59309"/>
                        </a:xfrm>
                        <a:custGeom>
                          <a:avLst/>
                          <a:gdLst/>
                          <a:ahLst/>
                          <a:cxnLst/>
                          <a:rect l="0" t="0" r="0" b="0"/>
                          <a:pathLst>
                            <a:path w="68212" h="59309">
                              <a:moveTo>
                                <a:pt x="67221" y="660"/>
                              </a:moveTo>
                              <a:cubicBezTo>
                                <a:pt x="68212" y="1308"/>
                                <a:pt x="68034" y="5804"/>
                                <a:pt x="66840" y="10668"/>
                              </a:cubicBezTo>
                              <a:cubicBezTo>
                                <a:pt x="65646" y="15507"/>
                                <a:pt x="63017" y="19812"/>
                                <a:pt x="60985" y="20244"/>
                              </a:cubicBezTo>
                              <a:cubicBezTo>
                                <a:pt x="58953" y="20675"/>
                                <a:pt x="56401" y="21196"/>
                                <a:pt x="55321" y="21437"/>
                              </a:cubicBezTo>
                              <a:cubicBezTo>
                                <a:pt x="54204" y="21666"/>
                                <a:pt x="52400" y="22060"/>
                                <a:pt x="51295" y="22289"/>
                              </a:cubicBezTo>
                              <a:cubicBezTo>
                                <a:pt x="50190" y="22517"/>
                                <a:pt x="48374" y="22911"/>
                                <a:pt x="47269" y="23140"/>
                              </a:cubicBezTo>
                              <a:cubicBezTo>
                                <a:pt x="46177" y="23368"/>
                                <a:pt x="44920" y="24423"/>
                                <a:pt x="44475" y="25451"/>
                              </a:cubicBezTo>
                              <a:cubicBezTo>
                                <a:pt x="44056" y="26480"/>
                                <a:pt x="43345" y="28194"/>
                                <a:pt x="42901" y="29248"/>
                              </a:cubicBezTo>
                              <a:cubicBezTo>
                                <a:pt x="42481" y="30277"/>
                                <a:pt x="41885" y="31738"/>
                                <a:pt x="41580" y="32448"/>
                              </a:cubicBezTo>
                              <a:cubicBezTo>
                                <a:pt x="41275" y="33147"/>
                                <a:pt x="40437" y="33693"/>
                                <a:pt x="39726" y="33630"/>
                              </a:cubicBezTo>
                              <a:cubicBezTo>
                                <a:pt x="39014" y="33566"/>
                                <a:pt x="37643" y="33439"/>
                                <a:pt x="36716" y="33363"/>
                              </a:cubicBezTo>
                              <a:cubicBezTo>
                                <a:pt x="35776" y="33287"/>
                                <a:pt x="34239" y="33134"/>
                                <a:pt x="33299" y="33058"/>
                              </a:cubicBezTo>
                              <a:cubicBezTo>
                                <a:pt x="32360" y="32969"/>
                                <a:pt x="31013" y="33413"/>
                                <a:pt x="30328" y="34036"/>
                              </a:cubicBezTo>
                              <a:cubicBezTo>
                                <a:pt x="29642" y="34671"/>
                                <a:pt x="28499" y="35713"/>
                                <a:pt x="27813" y="36347"/>
                              </a:cubicBezTo>
                              <a:cubicBezTo>
                                <a:pt x="27114" y="36982"/>
                                <a:pt x="25971" y="38011"/>
                                <a:pt x="25273" y="38646"/>
                              </a:cubicBezTo>
                              <a:cubicBezTo>
                                <a:pt x="24562" y="39268"/>
                                <a:pt x="20523" y="42938"/>
                                <a:pt x="16269" y="46799"/>
                              </a:cubicBezTo>
                              <a:lnTo>
                                <a:pt x="11265" y="51346"/>
                              </a:lnTo>
                              <a:cubicBezTo>
                                <a:pt x="7010" y="55194"/>
                                <a:pt x="2680" y="58624"/>
                                <a:pt x="1613" y="58966"/>
                              </a:cubicBezTo>
                              <a:cubicBezTo>
                                <a:pt x="559" y="59309"/>
                                <a:pt x="0" y="58674"/>
                                <a:pt x="381" y="57582"/>
                              </a:cubicBezTo>
                              <a:cubicBezTo>
                                <a:pt x="749" y="56477"/>
                                <a:pt x="4229" y="52121"/>
                                <a:pt x="8115" y="47905"/>
                              </a:cubicBezTo>
                              <a:lnTo>
                                <a:pt x="14326" y="41148"/>
                              </a:lnTo>
                              <a:cubicBezTo>
                                <a:pt x="18212" y="36932"/>
                                <a:pt x="21958" y="32957"/>
                                <a:pt x="22644" y="32321"/>
                              </a:cubicBezTo>
                              <a:cubicBezTo>
                                <a:pt x="23343" y="31686"/>
                                <a:pt x="24486" y="30645"/>
                                <a:pt x="25184" y="30023"/>
                              </a:cubicBezTo>
                              <a:cubicBezTo>
                                <a:pt x="25883" y="29401"/>
                                <a:pt x="27013" y="28372"/>
                                <a:pt x="27724" y="27737"/>
                              </a:cubicBezTo>
                              <a:cubicBezTo>
                                <a:pt x="28410" y="27102"/>
                                <a:pt x="29743" y="26657"/>
                                <a:pt x="30670" y="26746"/>
                              </a:cubicBezTo>
                              <a:cubicBezTo>
                                <a:pt x="31610" y="26835"/>
                                <a:pt x="33147" y="26950"/>
                                <a:pt x="34099" y="27039"/>
                              </a:cubicBezTo>
                              <a:cubicBezTo>
                                <a:pt x="35027" y="27127"/>
                                <a:pt x="36398" y="27242"/>
                                <a:pt x="37109" y="27318"/>
                              </a:cubicBezTo>
                              <a:cubicBezTo>
                                <a:pt x="37821" y="27394"/>
                                <a:pt x="38659" y="26848"/>
                                <a:pt x="38951" y="26124"/>
                              </a:cubicBezTo>
                              <a:cubicBezTo>
                                <a:pt x="39256" y="25400"/>
                                <a:pt x="39853" y="23952"/>
                                <a:pt x="40297" y="22923"/>
                              </a:cubicBezTo>
                              <a:cubicBezTo>
                                <a:pt x="40716" y="21882"/>
                                <a:pt x="41427" y="20180"/>
                                <a:pt x="41872" y="19139"/>
                              </a:cubicBezTo>
                              <a:cubicBezTo>
                                <a:pt x="42304" y="18097"/>
                                <a:pt x="43561" y="17056"/>
                                <a:pt x="44666" y="16828"/>
                              </a:cubicBezTo>
                              <a:cubicBezTo>
                                <a:pt x="45771" y="16599"/>
                                <a:pt x="47574" y="16218"/>
                                <a:pt x="48679" y="15990"/>
                              </a:cubicBezTo>
                              <a:cubicBezTo>
                                <a:pt x="49797" y="15735"/>
                                <a:pt x="51587" y="15367"/>
                                <a:pt x="52692" y="15139"/>
                              </a:cubicBezTo>
                              <a:cubicBezTo>
                                <a:pt x="53797" y="14910"/>
                                <a:pt x="56350" y="14363"/>
                                <a:pt x="58382" y="13945"/>
                              </a:cubicBezTo>
                              <a:cubicBezTo>
                                <a:pt x="60389" y="13526"/>
                                <a:pt x="62801" y="10071"/>
                                <a:pt x="63729" y="6324"/>
                              </a:cubicBezTo>
                              <a:cubicBezTo>
                                <a:pt x="64668" y="2566"/>
                                <a:pt x="66231" y="0"/>
                                <a:pt x="67221" y="66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5" name="Shape 7265"/>
                      <wps:cNvSpPr/>
                      <wps:spPr>
                        <a:xfrm>
                          <a:off x="508805" y="93257"/>
                          <a:ext cx="217602" cy="218681"/>
                        </a:xfrm>
                        <a:custGeom>
                          <a:avLst/>
                          <a:gdLst/>
                          <a:ahLst/>
                          <a:cxnLst/>
                          <a:rect l="0" t="0" r="0" b="0"/>
                          <a:pathLst>
                            <a:path w="217602" h="218681">
                              <a:moveTo>
                                <a:pt x="0" y="0"/>
                              </a:moveTo>
                              <a:lnTo>
                                <a:pt x="54356" y="0"/>
                              </a:lnTo>
                              <a:lnTo>
                                <a:pt x="103200" y="146545"/>
                              </a:lnTo>
                              <a:cubicBezTo>
                                <a:pt x="108420" y="161798"/>
                                <a:pt x="110503" y="178067"/>
                                <a:pt x="110515" y="178244"/>
                              </a:cubicBezTo>
                              <a:lnTo>
                                <a:pt x="110604" y="178880"/>
                              </a:lnTo>
                              <a:lnTo>
                                <a:pt x="111252" y="178880"/>
                              </a:lnTo>
                              <a:lnTo>
                                <a:pt x="112065" y="178880"/>
                              </a:lnTo>
                              <a:lnTo>
                                <a:pt x="112687" y="178880"/>
                              </a:lnTo>
                              <a:lnTo>
                                <a:pt x="112789" y="178283"/>
                              </a:lnTo>
                              <a:cubicBezTo>
                                <a:pt x="112827" y="178118"/>
                                <a:pt x="115697" y="161823"/>
                                <a:pt x="120929" y="146520"/>
                              </a:cubicBezTo>
                              <a:lnTo>
                                <a:pt x="169786" y="0"/>
                              </a:lnTo>
                              <a:lnTo>
                                <a:pt x="217602" y="0"/>
                              </a:lnTo>
                              <a:lnTo>
                                <a:pt x="134023" y="218681"/>
                              </a:lnTo>
                              <a:lnTo>
                                <a:pt x="85611" y="2186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7" name="Shape 7587"/>
                      <wps:cNvSpPr/>
                      <wps:spPr>
                        <a:xfrm>
                          <a:off x="758839" y="93255"/>
                          <a:ext cx="50013" cy="218681"/>
                        </a:xfrm>
                        <a:custGeom>
                          <a:avLst/>
                          <a:gdLst/>
                          <a:ahLst/>
                          <a:cxnLst/>
                          <a:rect l="0" t="0" r="0" b="0"/>
                          <a:pathLst>
                            <a:path w="50013" h="218681">
                              <a:moveTo>
                                <a:pt x="0" y="0"/>
                              </a:moveTo>
                              <a:lnTo>
                                <a:pt x="50013" y="0"/>
                              </a:lnTo>
                              <a:lnTo>
                                <a:pt x="50013" y="218681"/>
                              </a:lnTo>
                              <a:lnTo>
                                <a:pt x="0" y="218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7" name="Shape 7267"/>
                      <wps:cNvSpPr/>
                      <wps:spPr>
                        <a:xfrm>
                          <a:off x="846466" y="87529"/>
                          <a:ext cx="164160" cy="230124"/>
                        </a:xfrm>
                        <a:custGeom>
                          <a:avLst/>
                          <a:gdLst/>
                          <a:ahLst/>
                          <a:cxnLst/>
                          <a:rect l="0" t="0" r="0" b="0"/>
                          <a:pathLst>
                            <a:path w="164160" h="230124">
                              <a:moveTo>
                                <a:pt x="90538" y="0"/>
                              </a:moveTo>
                              <a:cubicBezTo>
                                <a:pt x="116002" y="0"/>
                                <a:pt x="137744" y="5080"/>
                                <a:pt x="156959" y="15507"/>
                              </a:cubicBezTo>
                              <a:lnTo>
                                <a:pt x="144170" y="41529"/>
                              </a:lnTo>
                              <a:cubicBezTo>
                                <a:pt x="137592" y="37478"/>
                                <a:pt x="121514" y="29172"/>
                                <a:pt x="100762" y="29172"/>
                              </a:cubicBezTo>
                              <a:cubicBezTo>
                                <a:pt x="72123" y="29172"/>
                                <a:pt x="57137" y="45352"/>
                                <a:pt x="57137" y="61354"/>
                              </a:cubicBezTo>
                              <a:cubicBezTo>
                                <a:pt x="57137" y="83909"/>
                                <a:pt x="79439" y="91910"/>
                                <a:pt x="103048" y="100381"/>
                              </a:cubicBezTo>
                              <a:cubicBezTo>
                                <a:pt x="131699" y="110655"/>
                                <a:pt x="164160" y="122289"/>
                                <a:pt x="164160" y="162243"/>
                              </a:cubicBezTo>
                              <a:cubicBezTo>
                                <a:pt x="164160" y="195618"/>
                                <a:pt x="129438" y="230124"/>
                                <a:pt x="71349" y="230124"/>
                              </a:cubicBezTo>
                              <a:cubicBezTo>
                                <a:pt x="41212" y="230124"/>
                                <a:pt x="13957" y="222390"/>
                                <a:pt x="0" y="214618"/>
                              </a:cubicBezTo>
                              <a:lnTo>
                                <a:pt x="12865" y="185789"/>
                              </a:lnTo>
                              <a:cubicBezTo>
                                <a:pt x="23330" y="192189"/>
                                <a:pt x="43180" y="198501"/>
                                <a:pt x="64821" y="198501"/>
                              </a:cubicBezTo>
                              <a:cubicBezTo>
                                <a:pt x="91123" y="198501"/>
                                <a:pt x="112522" y="182791"/>
                                <a:pt x="112522" y="163462"/>
                              </a:cubicBezTo>
                              <a:cubicBezTo>
                                <a:pt x="112522" y="138874"/>
                                <a:pt x="89814" y="130925"/>
                                <a:pt x="65786" y="122492"/>
                              </a:cubicBezTo>
                              <a:cubicBezTo>
                                <a:pt x="37160" y="112459"/>
                                <a:pt x="7544" y="102083"/>
                                <a:pt x="7544" y="63818"/>
                              </a:cubicBezTo>
                              <a:cubicBezTo>
                                <a:pt x="7544" y="32449"/>
                                <a:pt x="38595" y="0"/>
                                <a:pt x="905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8" name="Shape 7588"/>
                      <wps:cNvSpPr/>
                      <wps:spPr>
                        <a:xfrm>
                          <a:off x="1052108" y="93255"/>
                          <a:ext cx="50000" cy="218681"/>
                        </a:xfrm>
                        <a:custGeom>
                          <a:avLst/>
                          <a:gdLst/>
                          <a:ahLst/>
                          <a:cxnLst/>
                          <a:rect l="0" t="0" r="0" b="0"/>
                          <a:pathLst>
                            <a:path w="50000" h="218681">
                              <a:moveTo>
                                <a:pt x="0" y="0"/>
                              </a:moveTo>
                              <a:lnTo>
                                <a:pt x="50000" y="0"/>
                              </a:lnTo>
                              <a:lnTo>
                                <a:pt x="50000" y="218681"/>
                              </a:lnTo>
                              <a:lnTo>
                                <a:pt x="0" y="218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69" name="Shape 7269"/>
                      <wps:cNvSpPr/>
                      <wps:spPr>
                        <a:xfrm>
                          <a:off x="1144422" y="87543"/>
                          <a:ext cx="108737" cy="230111"/>
                        </a:xfrm>
                        <a:custGeom>
                          <a:avLst/>
                          <a:gdLst/>
                          <a:ahLst/>
                          <a:cxnLst/>
                          <a:rect l="0" t="0" r="0" b="0"/>
                          <a:pathLst>
                            <a:path w="108737" h="230111">
                              <a:moveTo>
                                <a:pt x="108737" y="0"/>
                              </a:moveTo>
                              <a:lnTo>
                                <a:pt x="108737" y="28753"/>
                              </a:lnTo>
                              <a:cubicBezTo>
                                <a:pt x="58344" y="28753"/>
                                <a:pt x="50813" y="82702"/>
                                <a:pt x="50813" y="114859"/>
                              </a:cubicBezTo>
                              <a:cubicBezTo>
                                <a:pt x="50813" y="140119"/>
                                <a:pt x="55537" y="160236"/>
                                <a:pt x="64338" y="174523"/>
                              </a:cubicBezTo>
                              <a:cubicBezTo>
                                <a:pt x="64465" y="174751"/>
                                <a:pt x="64605" y="174968"/>
                                <a:pt x="64744" y="175184"/>
                              </a:cubicBezTo>
                              <a:cubicBezTo>
                                <a:pt x="65684" y="176695"/>
                                <a:pt x="66700" y="178143"/>
                                <a:pt x="67754" y="179514"/>
                              </a:cubicBezTo>
                              <a:cubicBezTo>
                                <a:pt x="68174" y="180086"/>
                                <a:pt x="68605" y="180670"/>
                                <a:pt x="69063" y="181228"/>
                              </a:cubicBezTo>
                              <a:cubicBezTo>
                                <a:pt x="70002" y="182359"/>
                                <a:pt x="70993" y="183426"/>
                                <a:pt x="72009" y="184467"/>
                              </a:cubicBezTo>
                              <a:cubicBezTo>
                                <a:pt x="72555" y="185026"/>
                                <a:pt x="73076" y="185597"/>
                                <a:pt x="73647" y="186144"/>
                              </a:cubicBezTo>
                              <a:cubicBezTo>
                                <a:pt x="82842" y="194754"/>
                                <a:pt x="94628" y="199313"/>
                                <a:pt x="108737" y="199313"/>
                              </a:cubicBezTo>
                              <a:lnTo>
                                <a:pt x="108737" y="230111"/>
                              </a:lnTo>
                              <a:cubicBezTo>
                                <a:pt x="74320" y="230111"/>
                                <a:pt x="46101" y="218745"/>
                                <a:pt x="27140" y="197231"/>
                              </a:cubicBezTo>
                              <a:cubicBezTo>
                                <a:pt x="9385" y="177088"/>
                                <a:pt x="0" y="148754"/>
                                <a:pt x="0" y="115265"/>
                              </a:cubicBezTo>
                              <a:cubicBezTo>
                                <a:pt x="0" y="44158"/>
                                <a:pt x="41669" y="0"/>
                                <a:pt x="1087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0" name="Shape 7270"/>
                      <wps:cNvSpPr/>
                      <wps:spPr>
                        <a:xfrm>
                          <a:off x="1253160" y="87543"/>
                          <a:ext cx="108331" cy="230111"/>
                        </a:xfrm>
                        <a:custGeom>
                          <a:avLst/>
                          <a:gdLst/>
                          <a:ahLst/>
                          <a:cxnLst/>
                          <a:rect l="0" t="0" r="0" b="0"/>
                          <a:pathLst>
                            <a:path w="108331" h="230111">
                              <a:moveTo>
                                <a:pt x="0" y="0"/>
                              </a:moveTo>
                              <a:cubicBezTo>
                                <a:pt x="34366" y="0"/>
                                <a:pt x="62509" y="11430"/>
                                <a:pt x="81394" y="33083"/>
                              </a:cubicBezTo>
                              <a:cubicBezTo>
                                <a:pt x="99009" y="53277"/>
                                <a:pt x="108331" y="81699"/>
                                <a:pt x="108331" y="115265"/>
                              </a:cubicBezTo>
                              <a:cubicBezTo>
                                <a:pt x="108331" y="148793"/>
                                <a:pt x="99009" y="177140"/>
                                <a:pt x="81394" y="197231"/>
                              </a:cubicBezTo>
                              <a:cubicBezTo>
                                <a:pt x="62535" y="218745"/>
                                <a:pt x="34392" y="230111"/>
                                <a:pt x="0" y="230111"/>
                              </a:cubicBezTo>
                              <a:lnTo>
                                <a:pt x="0" y="199313"/>
                              </a:lnTo>
                              <a:cubicBezTo>
                                <a:pt x="50394" y="199313"/>
                                <a:pt x="57925" y="146405"/>
                                <a:pt x="57925" y="114859"/>
                              </a:cubicBezTo>
                              <a:cubicBezTo>
                                <a:pt x="57925" y="82702"/>
                                <a:pt x="50394" y="28753"/>
                                <a:pt x="0" y="2875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1" name="Shape 7271"/>
                      <wps:cNvSpPr/>
                      <wps:spPr>
                        <a:xfrm>
                          <a:off x="1401746" y="87536"/>
                          <a:ext cx="197879" cy="224396"/>
                        </a:xfrm>
                        <a:custGeom>
                          <a:avLst/>
                          <a:gdLst/>
                          <a:ahLst/>
                          <a:cxnLst/>
                          <a:rect l="0" t="0" r="0" b="0"/>
                          <a:pathLst>
                            <a:path w="197879" h="224396">
                              <a:moveTo>
                                <a:pt x="94437" y="0"/>
                              </a:moveTo>
                              <a:cubicBezTo>
                                <a:pt x="141618" y="0"/>
                                <a:pt x="197879" y="11620"/>
                                <a:pt x="197879" y="67069"/>
                              </a:cubicBezTo>
                              <a:lnTo>
                                <a:pt x="197879" y="224396"/>
                              </a:lnTo>
                              <a:lnTo>
                                <a:pt x="147879" y="224396"/>
                              </a:lnTo>
                              <a:lnTo>
                                <a:pt x="147879" y="67894"/>
                              </a:lnTo>
                              <a:cubicBezTo>
                                <a:pt x="147879" y="42761"/>
                                <a:pt x="127356" y="28346"/>
                                <a:pt x="91580" y="28346"/>
                              </a:cubicBezTo>
                              <a:cubicBezTo>
                                <a:pt x="76810" y="28346"/>
                                <a:pt x="60896" y="30874"/>
                                <a:pt x="50076" y="34925"/>
                              </a:cubicBezTo>
                              <a:lnTo>
                                <a:pt x="49593" y="35103"/>
                              </a:lnTo>
                              <a:lnTo>
                                <a:pt x="49593" y="35611"/>
                              </a:lnTo>
                              <a:lnTo>
                                <a:pt x="49593" y="224396"/>
                              </a:lnTo>
                              <a:lnTo>
                                <a:pt x="0" y="224396"/>
                              </a:lnTo>
                              <a:lnTo>
                                <a:pt x="0" y="15697"/>
                              </a:lnTo>
                              <a:cubicBezTo>
                                <a:pt x="24854" y="5855"/>
                                <a:pt x="60109" y="0"/>
                                <a:pt x="94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2" name="Shape 7272"/>
                      <wps:cNvSpPr/>
                      <wps:spPr>
                        <a:xfrm>
                          <a:off x="1633460" y="93251"/>
                          <a:ext cx="172021" cy="218681"/>
                        </a:xfrm>
                        <a:custGeom>
                          <a:avLst/>
                          <a:gdLst/>
                          <a:ahLst/>
                          <a:cxnLst/>
                          <a:rect l="0" t="0" r="0" b="0"/>
                          <a:pathLst>
                            <a:path w="172021" h="218681">
                              <a:moveTo>
                                <a:pt x="305" y="0"/>
                              </a:moveTo>
                              <a:lnTo>
                                <a:pt x="168262" y="0"/>
                              </a:lnTo>
                              <a:lnTo>
                                <a:pt x="70701" y="184506"/>
                              </a:lnTo>
                              <a:lnTo>
                                <a:pt x="70129" y="185585"/>
                              </a:lnTo>
                              <a:lnTo>
                                <a:pt x="71349" y="185585"/>
                              </a:lnTo>
                              <a:lnTo>
                                <a:pt x="168961" y="185585"/>
                              </a:lnTo>
                              <a:cubicBezTo>
                                <a:pt x="169482" y="188875"/>
                                <a:pt x="171933" y="204762"/>
                                <a:pt x="172021" y="218681"/>
                              </a:cubicBezTo>
                              <a:lnTo>
                                <a:pt x="0" y="218681"/>
                              </a:lnTo>
                              <a:lnTo>
                                <a:pt x="101206" y="33427"/>
                              </a:lnTo>
                              <a:lnTo>
                                <a:pt x="101803" y="32347"/>
                              </a:lnTo>
                              <a:lnTo>
                                <a:pt x="100559" y="32347"/>
                              </a:lnTo>
                              <a:lnTo>
                                <a:pt x="3365" y="32410"/>
                              </a:lnTo>
                              <a:cubicBezTo>
                                <a:pt x="2832" y="29273"/>
                                <a:pt x="381" y="14351"/>
                                <a:pt x="3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3" name="Shape 7273"/>
                      <wps:cNvSpPr/>
                      <wps:spPr>
                        <a:xfrm>
                          <a:off x="757775" y="11312"/>
                          <a:ext cx="52146" cy="52146"/>
                        </a:xfrm>
                        <a:custGeom>
                          <a:avLst/>
                          <a:gdLst/>
                          <a:ahLst/>
                          <a:cxnLst/>
                          <a:rect l="0" t="0" r="0" b="0"/>
                          <a:pathLst>
                            <a:path w="52146" h="52146">
                              <a:moveTo>
                                <a:pt x="26073" y="0"/>
                              </a:moveTo>
                              <a:cubicBezTo>
                                <a:pt x="40450" y="0"/>
                                <a:pt x="52146" y="11697"/>
                                <a:pt x="52146" y="26073"/>
                              </a:cubicBezTo>
                              <a:cubicBezTo>
                                <a:pt x="52146" y="40449"/>
                                <a:pt x="40450" y="52146"/>
                                <a:pt x="26073" y="52146"/>
                              </a:cubicBezTo>
                              <a:cubicBezTo>
                                <a:pt x="11697" y="52146"/>
                                <a:pt x="0" y="40449"/>
                                <a:pt x="0" y="26073"/>
                              </a:cubicBezTo>
                              <a:cubicBezTo>
                                <a:pt x="0" y="11697"/>
                                <a:pt x="11697" y="0"/>
                                <a:pt x="260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74" name="Shape 7274"/>
                      <wps:cNvSpPr/>
                      <wps:spPr>
                        <a:xfrm>
                          <a:off x="1051039" y="11315"/>
                          <a:ext cx="52146" cy="52133"/>
                        </a:xfrm>
                        <a:custGeom>
                          <a:avLst/>
                          <a:gdLst/>
                          <a:ahLst/>
                          <a:cxnLst/>
                          <a:rect l="0" t="0" r="0" b="0"/>
                          <a:pathLst>
                            <a:path w="52146" h="52133">
                              <a:moveTo>
                                <a:pt x="26073" y="0"/>
                              </a:moveTo>
                              <a:cubicBezTo>
                                <a:pt x="40449" y="0"/>
                                <a:pt x="52146" y="11684"/>
                                <a:pt x="52146" y="26060"/>
                              </a:cubicBezTo>
                              <a:cubicBezTo>
                                <a:pt x="52146" y="40449"/>
                                <a:pt x="40449" y="52133"/>
                                <a:pt x="26073" y="52133"/>
                              </a:cubicBezTo>
                              <a:cubicBezTo>
                                <a:pt x="11697" y="52133"/>
                                <a:pt x="0" y="40449"/>
                                <a:pt x="0" y="26060"/>
                              </a:cubicBezTo>
                              <a:cubicBezTo>
                                <a:pt x="0" y="11684"/>
                                <a:pt x="11697" y="0"/>
                                <a:pt x="260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40B8652" id="Group 7246" o:spid="_x0000_s1026" style="position:absolute;margin-left:45.35pt;margin-top:47.4pt;width:142.15pt;height:30.75pt;z-index:251662336;mso-position-horizontal-relative:page;mso-position-vertical-relative:page" coordsize="18054,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">
              <v:shape id="Shape 7247" o:spid="_x0000_s1027" style="position:absolute;width:4427;height:3904;visibility:visible;mso-wrap-style:square;v-text-anchor:top" coordsize="442747,39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" path="m222747,189v75994,565,147877,45797,178776,120425c442747,220119,395503,334178,296012,375389v-24877,10304,-50663,15078,-75994,14889c144024,389713,72130,344483,41211,269865,,170373,47257,56302,146749,15077,171628,4774,197416,,222747,189xe" fillcolor="#181717" stroked="f" strokeweight="0">
                <v:stroke miterlimit="83231f" joinstyle="miter"/>
                <v:path arrowok="t" textboxrect="0,0,442747,390467"/>
              </v:shape>
              <v:shape id="Shape 7248" o:spid="_x0000_s1028" style="position:absolute;left:138;top:122;width:4151;height:3660;visibility:visible;mso-wrap-style:square;v-text-anchor:top" coordsize="415074,3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" path="m208814,176v71245,527,138639,42932,167614,112883c415074,206354,370777,313287,277495,351921v-23320,9661,-47494,14140,-71241,13965c135014,365362,67618,322959,38633,252988,,159719,44298,52772,137566,14139,160890,4477,185066,,208814,176xe" fillcolor="#fdde57" stroked="f" strokeweight="0">
                <v:stroke miterlimit="83231f" joinstyle="miter"/>
                <v:path arrowok="t" textboxrect="0,0,415074,366061"/>
              </v:shape>
              <v:shape id="Shape 7249" o:spid="_x0000_s1029" style="position:absolute;left:652;top:1683;width:611;height:987;visibility:visible;mso-wrap-style:square;v-text-anchor:top" coordsize="61146,9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" path="m61146,r,9654l56401,13131c51791,16534,44907,22846,41148,27164l26403,44042c22631,48360,18034,56336,16180,61772l12217,73456c10376,78891,8687,84543,8458,86041v-228,1499,76,3073,686,3505c9741,89978,13068,90512,16535,90727v3480,217,10351,-901,15266,-2502c36741,86638,44247,82193,48501,78345r7468,-6795l61146,66851r,10516l52515,85215c48247,89076,40310,93674,34849,95426r-1080,356c28308,97560,20155,98766,15659,98487,11163,98221,5715,96709,3569,95160,1410,93585,,89864,445,86880,889,83894,2769,77011,4623,71588l9296,57809c11138,52361,15748,44385,19507,40080l35814,21398c39599,17068,46469,10768,51092,7377l61146,xe" fillcolor="#181717" stroked="f" strokeweight="0">
                <v:stroke miterlimit="83231f" joinstyle="miter"/>
                <v:path arrowok="t" textboxrect="0,0,61146,98766"/>
              </v:shape>
              <v:shape id="Shape 7250" o:spid="_x0000_s1030" style="position:absolute;left:1263;top:563;width:835;height:2307;visibility:visible;mso-wrap-style:square;v-text-anchor:top" coordsize="83482,23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" path="m83063,1016v419,991,-1207,4331,-3607,7442c77043,11557,75786,18288,76649,23432v648,3822,1423,7937,1766,9779l83247,35000r,19788l81622,53269c79653,51546,77284,49562,74986,47740,72693,45905,71389,45193,71133,45524v-256,330,538,1701,2443,4032c77386,54217,81374,59144,82428,60516r819,1155l83247,142458r-3537,2221c76573,147168,71684,152133,68839,155715v-2845,3607,-5093,8370,-5029,10604c63899,168542,67798,167666,72509,164377r2388,-1664c77246,161061,79955,159195,82426,157517r821,-546l83247,167981r-1732,1148c78932,170653,76154,172136,73805,173216v-4712,2133,-8001,4826,-7315,5968c67163,180328,72331,180416,77983,179375r3556,-648l83247,178280r,7136l81717,185687v-5652,991,-9500,3112,-8547,4699c73646,191186,75106,192031,77075,192748r6172,1421l83247,203095r-1924,982l83247,205350r,13911l78118,212949v-1923,-2618,-3850,-5475,-5317,-7945l63886,190043v-2946,-4927,-6477,-10135,-7836,-11557c54678,177064,52316,178892,50792,182563v-1524,3657,-965,10986,1245,16294l54653,205181v2197,5296,2261,13792,165,18873c52710,229172,49903,230734,48595,227559v-1321,-3163,-863,-7557,978,-9766c51427,215595,49535,210579,45357,206642r-2299,-2185c38892,200520,36594,192748,37978,187173r2629,-10706c41991,170891,43109,166332,43109,166332v,,282,-1140,736,-2976l44081,162399r-7411,5292c33127,168440,28859,172365,27183,176416v-1676,4064,-6731,7036,-11227,6617c11460,182614,4310,185433,56,189281r-56,51l,178815r648,-588c2278,176746,3466,175666,3815,175349v698,-635,2032,-1067,2972,-977c7739,174447,10889,174740,13810,174994v2934,279,6197,-1626,7277,-4217c22154,168199,23386,165215,23817,164173v432,-1041,1690,-2083,2794,-2312c27716,161634,30447,161037,32669,160566v2236,-457,5931,-1142,8217,-1486l44083,162392r1528,-6195l52342,128956v1003,-4064,152,-8661,-1880,-11875c49598,116548,48659,115939,47655,115266v-3810,-2515,-8458,-6935,-10363,-9817c35400,102566,33863,100203,33863,100203v,,,-12,-12,-12c33851,100191,32212,100635,30206,101181v-2007,521,-7430,3747,-12053,7138l,121619r,-9654l19766,97460v4623,-3404,5029,-9436,902,-13424l10089,73864c5949,69876,3777,64910,5250,62827v1473,-2083,4128,-292,5893,3988c12921,71107,17277,75806,20833,77267v2502,1041,5321,4026,7366,7429c28008,84024,27856,83414,27780,82969v-343,-1854,-711,-6298,-813,-9867c26865,69520,27475,63830,28326,60440v559,-2198,2019,-5258,3721,-8065c30993,50864,28593,47435,26345,44260,23322,40031,17671,36170,13772,35662,9886,35167,6355,33948,5949,32957v-420,-1003,2921,-1486,7391,-1080c17810,32271,24960,35585,29202,39243v4242,3645,7722,6629,7722,6629l36835,46013v2515,-2782,5448,-5614,7226,-6909c46322,37440,48976,35751,49979,35332v1004,-419,2642,-1092,3645,-1512c54628,33414,57701,32716,60470,32296v2171,-330,6197,-393,9931,-216c70528,29909,70782,25781,71087,21895,71493,16307,74198,8916,77069,5474,79964,2019,82657,,83063,1016xe" fillcolor="#181717" stroked="f" strokeweight="0">
                <v:stroke miterlimit="83231f" joinstyle="miter"/>
                <v:path arrowok="t" textboxrect="0,0,83482,230734"/>
              </v:shape>
              <v:shape id="Shape 7251" o:spid="_x0000_s1031" style="position:absolute;left:2096;top:2617;width:240;height:260;visibility:visible;mso-wrap-style:square;v-text-anchor:top" coordsize="24063,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" path="m,l1724,1141c3692,2155,6255,3298,8934,4327r6033,2299c17640,7655,20840,8483,23842,8990r221,12l24063,26045r-684,-206c19967,24755,16643,23644,14230,22768,9379,21027,3067,17116,159,14106l,13911,,xe" fillcolor="#181717" stroked="f" strokeweight="0">
                <v:stroke miterlimit="83231f" joinstyle="miter"/>
                <v:path arrowok="t" textboxrect="0,0,24063,26045"/>
              </v:shape>
              <v:shape id="Shape 7252" o:spid="_x0000_s1032" style="position:absolute;left:2096;top:2493;width:240;height:105;visibility:visible;mso-wrap-style:square;v-text-anchor:top" coordsize="24063,1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" path="m24063,r,10506l16122,10278,7372,9795c4508,9630,2029,9690,343,9922l,10097,,1170r781,180c5810,1947,13176,2061,17151,1591l24063,xe" fillcolor="#181717" stroked="f" strokeweight="0">
                <v:stroke miterlimit="83231f" joinstyle="miter"/>
                <v:path arrowok="t" textboxrect="0,0,24063,10506"/>
              </v:shape>
              <v:shape id="Shape 7253" o:spid="_x0000_s1033" style="position:absolute;left:2096;top:2244;width:240;height:173;visibility:visible;mso-wrap-style:square;v-text-anchor:top" coordsize="24063,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" path="m24063,r,12175l17177,14077c13925,14775,6636,16172,984,17175l,17349,,10213,7023,8377c9804,7444,12230,6412,13621,5505,16415,3701,19882,1732,21291,1148l24063,xe" fillcolor="#181717" stroked="f" strokeweight="0">
                <v:stroke miterlimit="83231f" joinstyle="miter"/>
                <v:path arrowok="t" textboxrect="0,0,24063,17349"/>
              </v:shape>
              <v:shape id="Shape 7254" o:spid="_x0000_s1034" style="position:absolute;left:2096;top:2016;width:240;height:227;visibility:visible;mso-wrap-style:square;v-text-anchor:top" coordsize="24063,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" path="m24063,r,9440l23450,9580v-2362,990,-6248,2603,-8610,3582c12452,14152,7944,16984,4807,19461l,22646,,11636,5289,8119c8096,6303,11538,4348,12960,3764v1423,-585,3747,-1550,5169,-2134l24063,xe" fillcolor="#181717" stroked="f" strokeweight="0">
                <v:stroke miterlimit="83231f" joinstyle="miter"/>
                <v:path arrowok="t" textboxrect="0,0,24063,22646"/>
              </v:shape>
              <v:shape id="Shape 7255" o:spid="_x0000_s1035" style="position:absolute;left:2096;top:775;width:240;height:1213;visibility:visible;mso-wrap-style:square;v-text-anchor:top" coordsize="24063,1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" path="m21444,432r2619,2989l24063,96727,23031,95542c21145,93383,20005,92443,19688,92669v-318,225,187,1616,1591,4117l24063,101784r,9769l15132,113602v-2388,977,-6274,2590,-8636,3568l,121248,,40462r1810,2552c2178,43675,2813,44780,3194,45441v381,672,1168,2437,1727,3937c5505,50876,7461,56337,9264,61506v908,2590,1683,3965,2202,4095c11985,65732,12249,64617,12135,62230,11881,57455,11258,52070,10750,50267,10242,48475,9277,46101,8642,44983,7994,43866,6953,42037,6305,40907,5670,39776,4019,37592,2610,36017l,33579,,13790r3435,1272c6432,16852,10903,20447,13354,23051v2451,2590,5334,6006,6401,7556c20021,30988,20339,31508,20669,32118v-952,-3861,-1067,-7937,-25,-10465c22117,18097,21876,11696,20085,7417,18320,3124,18929,,21444,432xe" fillcolor="#181717" stroked="f" strokeweight="0">
                <v:stroke miterlimit="83231f" joinstyle="miter"/>
                <v:path arrowok="t" textboxrect="0,0,24063,121248"/>
              </v:shape>
              <v:shape id="Shape 7256" o:spid="_x0000_s1036" style="position:absolute;left:2336;top:2373;width:271;height:225;visibility:visible;mso-wrap-style:square;v-text-anchor:top" coordsize="27099,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" path="m24584,v51,253,127,508,191,762l27099,9868v-2998,3162,-5969,6032,-7404,7137c17764,18466,15618,19888,14945,20167v-699,292,-1804,762,-2502,1042c11757,21501,9230,21996,6829,22327v-1200,165,-3460,247,-6137,247l,22554,,12049,4620,10985v2375,-978,6261,-2578,8636,-3556c15618,6452,20139,3619,23289,1130,23657,826,24140,381,24584,xe" fillcolor="#181717" stroked="f" strokeweight="0">
                <v:stroke miterlimit="83231f" joinstyle="miter"/>
                <v:path arrowok="t" textboxrect="0,0,27099,22574"/>
              </v:shape>
              <v:shape id="Shape 7257" o:spid="_x0000_s1037" style="position:absolute;left:2336;top:2175;width:214;height:190;visibility:visible;mso-wrap-style:square;v-text-anchor:top" coordsize="21371,1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" path="m19225,v470,1512,1016,3277,1460,4915c20863,5562,21117,6465,21371,7442v-2781,1905,-5359,3633,-6922,4636c11655,13894,8201,15850,6791,16447v-1422,584,-3746,1549,-5169,2121l,19016,,6840,2410,5842c3820,5258,7642,4204,10906,3505,12862,3087,16012,1702,19225,xe" fillcolor="#181717" stroked="f" strokeweight="0">
                <v:stroke miterlimit="83231f" joinstyle="miter"/>
                <v:path arrowok="t" textboxrect="0,0,21371,19016"/>
              </v:shape>
              <v:shape id="Shape 7258" o:spid="_x0000_s1038" style="position:absolute;left:2336;top:1992;width:155;height:119;visibility:visible;mso-wrap-style:square;v-text-anchor:top" coordsize="15427,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" path="m11059,v711,1321,1358,2515,1778,3315c13751,5042,14716,6986,15427,8522v-1676,381,-3264,686,-4495,825l,11836,,2396,2575,1689c4429,1283,7629,648,11059,xe" fillcolor="#181717" stroked="f" strokeweight="0">
                <v:stroke miterlimit="83231f" joinstyle="miter"/>
                <v:path arrowok="t" textboxrect="0,0,15427,11836"/>
              </v:shape>
              <v:shape id="Shape 7259" o:spid="_x0000_s1039" style="position:absolute;left:2336;top:1793;width:50;height:98;visibility:visible;mso-wrap-style:square;v-text-anchor:top" coordsize="501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" path="m,l5013,8998v-851,51,-1727,89,-2425,178l,9770,,xe" fillcolor="#181717" stroked="f" strokeweight="0">
                <v:stroke miterlimit="83231f" joinstyle="miter"/>
                <v:path arrowok="t" textboxrect="0,0,5013,9770"/>
              </v:shape>
              <v:shape id="Shape 7260" o:spid="_x0000_s1040" style="position:absolute;left:2336;top:809;width:1443;height:2327;visibility:visible;mso-wrap-style:square;v-text-anchor:top" coordsize="144269,2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" path="m,l557,636v796,2032,1262,4725,1205,7588l1483,22918v-102,5715,4445,9702,10122,8839l48155,26144v5664,-877,14986,-1270,20714,-877l93621,26944v5728,394,14618,2769,19761,5321l126425,38691v5144,2515,11341,6071,13780,7874c142631,48356,144269,51976,143850,54630v-432,2616,-3213,7518,-6211,10896c134668,68905,128038,73807,122933,76410r-1016,521c116824,79547,107947,81922,102219,82189r-11747,571c84757,83052,77695,86113,74812,89593v-2882,3455,-8559,4928,-12598,3251c58163,91155,52346,91422,49324,93378v-3036,1981,-7087,2654,-8992,1485c38414,93733,38376,91650,40243,90266v1867,-1359,4966,-3505,6871,-4763c49032,84272,51356,82748,52308,82138v953,-622,2578,-762,3620,-343c56982,82252,59941,83472,62532,84551v2590,1067,6235,102,8115,-2159c72526,80132,74559,77693,75168,76969v597,-711,1867,-1346,2807,-1409c78915,75522,84376,75242,90103,74975r10084,-495c105902,74201,114373,72041,118970,69692v4611,-2350,10262,-6426,12573,-9030c133842,58046,135823,55316,135938,54592v127,-712,-762,-2045,-1982,-2959c132737,50731,127530,47924,122387,45384l111312,39936c106169,37396,97279,35021,91551,34615l69186,33103v-5727,-380,-15036,,-20713,877l20418,38298c14754,39174,8645,40723,6842,41777,5051,42819,3591,43657,3591,43645r-13,c3578,43657,3578,43657,3591,43657v,,571,2769,1270,6135c5559,53170,5382,59596,4480,64079v-241,1168,-483,2273,-711,3251c4594,71038,7261,74899,10843,77058l34871,91574v4915,2985,8941,5398,8941,5411c43812,96985,47812,99410,52727,102369r9449,5703c67078,111030,70964,118168,70812,123883r-89,3175c70545,132786,72768,137688,75625,137930v2871,241,6287,3047,7608,6209c84541,147302,81442,148178,76362,146070,71269,143949,65313,137904,63129,132595r-2642,-6337c58303,120975,53502,115387,49844,113875v-3657,-1524,-6629,-1130,-6591,839c43291,116695,44472,122867,45882,128417r4280,16891c51559,150871,52791,158846,52880,163024v76,4191,-1639,11418,-3823,16079c46885,183738,42796,191625,39964,196628r-2235,3950c34909,205570,33626,214218,34871,219832r1803,7975c37297,230608,37240,232160,36643,232406v-597,246,-1734,-815,-3271,-3240l28991,222270c25930,217431,18894,212212,13370,210675l8988,209469,,206764,,189721r7464,418c11224,189618,15148,188844,16202,188412v1029,-432,2743,-1144,3772,-1562c21015,186418,24343,184183,27365,181884v966,-724,2058,-1905,3188,-3264c30934,179293,31163,179039,31226,177769v2210,-2794,4445,-6312,5893,-9575l39748,162313v2337,-5232,4013,-10465,3721,-11645c43164,149499,39811,152052,35989,156332r-5779,6477l29931,159164v-165,-2248,-432,-4776,-737,-7252c31188,149842,33169,147632,34681,145727v3136,-3962,5334,-8700,4876,-10490c39100,133434,34884,134653,30185,137942r-2096,1460c27797,139605,27480,139834,27187,140025v-609,-2477,-1346,-5067,-1993,-6998c25270,132989,25346,132938,25422,132900r2947,-2058c33093,127591,36687,123883,36357,122588v-318,-1283,-4547,-864,-9398,953c25524,124061,23847,124594,22133,125102v-241,-596,-470,-1181,-660,-1651c20876,121902,19618,119375,18298,116987v152,-38,317,-76,469,-89l21638,116377v5651,-990,9029,-3137,7505,-4762c27645,109964,22679,108199,18107,107678v-1842,-229,-4064,-330,-6325,-394c10068,105036,8176,102699,6436,100693l,93305,,xe" fillcolor="#181717" stroked="f" strokeweight="0">
                <v:stroke miterlimit="83231f" joinstyle="miter"/>
                <v:path arrowok="t" textboxrect="0,0,144269,232652"/>
              </v:shape>
              <v:shape id="Shape 7261" o:spid="_x0000_s1041" style="position:absolute;left:2453;top:1217;width:1135;height:162;visibility:visible;mso-wrap-style:square;v-text-anchor:top" coordsize="113563,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" path="m47493,162c51248,3,55010,,57874,190l77838,1537v5715,394,14605,2781,19749,5308l104559,10287v5144,2540,9004,5004,8573,5499c112687,16268,107963,15049,102591,13069,97244,11074,89891,8941,86284,8356,82677,7760,75019,7277,69279,7290r-11024,12c52515,7315,43193,8039,37516,8915l20307,11557c14643,12446,8306,13589,6223,14161,4153,14719,1854,13944,1130,12446,394,10935,,9068,254,8281,508,7493,800,6795,914,6731v115,-64,4839,-838,10503,-1689l37160,1067c39992,635,43739,321,47493,162xe" fillcolor="#181717" stroked="f" strokeweight="0">
                <v:stroke miterlimit="83231f" joinstyle="miter"/>
                <v:path arrowok="t" textboxrect="0,0,113563,16268"/>
              </v:shape>
              <v:shape id="Shape 7262" o:spid="_x0000_s1042" style="position:absolute;left:2567;top:1409;width:888;height:192;visibility:visible;mso-wrap-style:square;v-text-anchor:top" coordsize="88837,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" path="m54140,50c55093,,60541,153,66281,394r9170,394c81178,1016,86716,1638,87744,2146v1054,521,1093,1359,115,1867c86855,4508,81356,5156,75641,5423r-6756,330c63170,6045,57709,6312,56769,6350v-940,38,-2476,140,-3416,165c52400,6565,50863,6642,49936,6680v-927,51,-2197,686,-2794,1410c46533,8801,45542,9995,44933,10719r-1943,2324c42532,13589,41567,13805,40843,13500v-711,-279,-2159,-876,-3200,-1321c36601,11747,34887,11061,33846,10630v-1042,-432,-2667,-292,-3620,330c29286,11582,27737,12585,26784,13221v-952,609,-2502,1612,-3429,2222c22415,16053,20231,17488,18491,18618v-863,565,-2524,550,-4504,70c12008,18208,9709,17266,7569,15977,3289,13386,,10325,229,9157,457,8013,3378,8712,6693,10706v3315,2006,7455,2730,9182,1600c17602,11163,19787,9740,20739,9131v940,-622,2477,-1613,3429,-2235c25133,6274,26670,5270,27623,4648v939,-609,2565,-762,3606,-343c32271,4737,33985,5435,35027,5867v1054,445,2489,1029,3200,1334c38964,7480,39916,7277,40386,6718v457,-533,1334,-1600,1930,-2311c42926,3670,43904,2489,44513,1765,45123,1041,46380,419,47307,368v940,-25,2477,-114,3417,-165c51664,165,53200,76,54140,50xe" fillcolor="#181717" stroked="f" strokeweight="0">
                <v:stroke miterlimit="83231f" joinstyle="miter"/>
                <v:path arrowok="t" textboxrect="0,0,88837,19183"/>
              </v:shape>
              <v:shape id="Shape 7263" o:spid="_x0000_s1043" style="position:absolute;left:829;top:1655;width:781;height:858;visibility:visible;mso-wrap-style:square;v-text-anchor:top" coordsize="78029,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" path="m73596,38v128,-38,813,242,1550,622c75895,1016,76924,2629,77483,4217v546,1574,-534,3746,-2401,4813c73228,10109,67932,13767,63297,17170l49251,27457c44640,30861,37528,36919,33452,40970r-7823,7798c21577,52794,16497,58547,14376,61544,12243,64516,8547,71196,6172,76391,3785,81585,1308,85814,648,85776,,85725,978,81255,2819,75819l5334,68466c7175,63030,11773,55055,15545,50736l28702,35675c32474,31356,39357,25057,43980,21666l64960,6248c69583,2858,73470,77,73596,38xe" fillcolor="#181717" stroked="f" strokeweight="0">
                <v:stroke miterlimit="83231f" joinstyle="miter"/>
                <v:path arrowok="t" textboxrect="0,0,78029,85814"/>
              </v:shape>
              <v:shape id="Shape 7264" o:spid="_x0000_s1044" style="position:absolute;left:970;top:1878;width:682;height:593;visibility:visible;mso-wrap-style:square;v-text-anchor:top" coordsize="6821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" path="m67221,660v991,648,813,5144,-381,10008c65646,15507,63017,19812,60985,20244v-2032,431,-4584,952,-5664,1193c54204,21666,52400,22060,51295,22289v-1105,228,-2921,622,-4026,851c46177,23368,44920,24423,44475,25451v-419,1029,-1130,2743,-1574,3797c42481,30277,41885,31738,41580,32448v-305,699,-1143,1245,-1854,1182c39014,33566,37643,33439,36716,33363v-940,-76,-2477,-229,-3417,-305c32360,32969,31013,33413,30328,34036v-686,635,-1829,1677,-2515,2311c27114,36982,25971,38011,25273,38646v-711,622,-4750,4292,-9004,8153l11265,51346c7010,55194,2680,58624,1613,58966,559,59309,,58674,381,57582,749,56477,4229,52121,8115,47905r6211,-6757c18212,36932,21958,32957,22644,32321v699,-635,1842,-1676,2540,-2298c25883,29401,27013,28372,27724,27737v686,-635,2019,-1080,2946,-991c31610,26835,33147,26950,34099,27039v928,88,2299,203,3010,279c37821,27394,38659,26848,38951,26124v305,-724,902,-2172,1346,-3201c40716,21882,41427,20180,41872,19139v432,-1042,1689,-2083,2794,-2311c45771,16599,47574,16218,48679,15990v1118,-255,2908,-623,4013,-851c53797,14910,56350,14363,58382,13945v2007,-419,4419,-3874,5347,-7621c64668,2566,66231,,67221,660xe" fillcolor="#181717" stroked="f" strokeweight="0">
                <v:stroke miterlimit="83231f" joinstyle="miter"/>
                <v:path arrowok="t" textboxrect="0,0,68212,59309"/>
              </v:shape>
              <v:shape id="Shape 7265" o:spid="_x0000_s1045" style="position:absolute;left:5088;top:932;width:2176;height:2187;visibility:visible;mso-wrap-style:square;v-text-anchor:top" coordsize="217602,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" path="m,l54356,r48844,146545c108420,161798,110503,178067,110515,178244r89,636l111252,178880r813,l112687,178880r102,-597c112827,178118,115697,161823,120929,146520l169786,r47816,l134023,218681r-48412,l,xe" fillcolor="#181717" stroked="f" strokeweight="0">
                <v:stroke miterlimit="83231f" joinstyle="miter"/>
                <v:path arrowok="t" textboxrect="0,0,217602,218681"/>
              </v:shape>
              <v:shape id="Shape 7587" o:spid="_x0000_s1046" style="position:absolute;left:7588;top:932;width:500;height:2187;visibility:visible;mso-wrap-style:square;v-text-anchor:top" coordsize="50013,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" path="m,l50013,r,218681l,218681,,e" fillcolor="#181717" stroked="f" strokeweight="0">
                <v:stroke miterlimit="83231f" joinstyle="miter"/>
                <v:path arrowok="t" textboxrect="0,0,50013,218681"/>
              </v:shape>
              <v:shape id="Shape 7267" o:spid="_x0000_s1047" style="position:absolute;left:8464;top:875;width:1642;height:2301;visibility:visible;mso-wrap-style:square;v-text-anchor:top" coordsize="164160,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" path="m90538,v25464,,47206,5080,66421,15507l144170,41529c137592,37478,121514,29172,100762,29172v-28639,,-43625,16180,-43625,32182c57137,83909,79439,91910,103048,100381v28651,10274,61112,21908,61112,61862c164160,195618,129438,230124,71349,230124,41212,230124,13957,222390,,214618l12865,185789v10465,6400,30315,12712,51956,12712c91123,198501,112522,182791,112522,163462v,-24588,-22708,-32537,-46736,-40970c37160,112459,7544,102083,7544,63818,7544,32449,38595,,90538,xe" fillcolor="#181717" stroked="f" strokeweight="0">
                <v:stroke miterlimit="83231f" joinstyle="miter"/>
                <v:path arrowok="t" textboxrect="0,0,164160,230124"/>
              </v:shape>
              <v:shape id="Shape 7588" o:spid="_x0000_s1048" style="position:absolute;left:10521;top:932;width:500;height:2187;visibility:visible;mso-wrap-style:square;v-text-anchor:top" coordsize="50000,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" path="m,l50000,r,218681l,218681,,e" fillcolor="#181717" stroked="f" strokeweight="0">
                <v:stroke miterlimit="83231f" joinstyle="miter"/>
                <v:path arrowok="t" textboxrect="0,0,50000,218681"/>
              </v:shape>
              <v:shape id="Shape 7269" o:spid="_x0000_s1049" style="position:absolute;left:11444;top:875;width:1087;height:2301;visibility:visible;mso-wrap-style:square;v-text-anchor:top" coordsize="108737,2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" path="m108737,r,28753c58344,28753,50813,82702,50813,114859v,25260,4724,45377,13525,59664c64465,174751,64605,174968,64744,175184v940,1511,1956,2959,3010,4330c68174,180086,68605,180670,69063,181228v939,1131,1930,2198,2946,3239c72555,185026,73076,185597,73647,186144v9195,8610,20981,13169,35090,13169l108737,230111v-34417,,-62636,-11366,-81597,-32880c9385,177088,,148754,,115265,,44158,41669,,108737,xe" fillcolor="#181717" stroked="f" strokeweight="0">
                <v:stroke miterlimit="83231f" joinstyle="miter"/>
                <v:path arrowok="t" textboxrect="0,0,108737,230111"/>
              </v:shape>
              <v:shape id="Shape 7270" o:spid="_x0000_s1050" style="position:absolute;left:12531;top:875;width:1083;height:2301;visibility:visible;mso-wrap-style:square;v-text-anchor:top" coordsize="108331,2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" path="m,c34366,,62509,11430,81394,33083v17615,20194,26937,48616,26937,82182c108331,148793,99009,177140,81394,197231,62535,218745,34392,230111,,230111l,199313v50394,,57925,-52908,57925,-84454c57925,82702,50394,28753,,28753l,xe" fillcolor="#181717" stroked="f" strokeweight="0">
                <v:stroke miterlimit="83231f" joinstyle="miter"/>
                <v:path arrowok="t" textboxrect="0,0,108331,230111"/>
              </v:shape>
              <v:shape id="Shape 7271" o:spid="_x0000_s1051" style="position:absolute;left:14017;top:875;width:1979;height:2244;visibility:visible;mso-wrap-style:square;v-text-anchor:top" coordsize="197879,2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" path="m94437,v47181,,103442,11620,103442,67069l197879,224396r-50000,l147879,67894v,-25133,-20523,-39548,-56299,-39548c76810,28346,60896,30874,50076,34925r-483,178l49593,35611r,188785l,224396,,15697c24854,5855,60109,,94437,xe" fillcolor="#181717" stroked="f" strokeweight="0">
                <v:stroke miterlimit="83231f" joinstyle="miter"/>
                <v:path arrowok="t" textboxrect="0,0,197879,224396"/>
              </v:shape>
              <v:shape id="Shape 7272" o:spid="_x0000_s1052" style="position:absolute;left:16334;top:932;width:1720;height:2187;visibility:visible;mso-wrap-style:square;v-text-anchor:top" coordsize="172021,2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" path="m305,l168262,,70701,184506r-572,1079l71349,185585r97612,c169482,188875,171933,204762,172021,218681l,218681,101206,33427r597,-1080l100559,32347r-97194,63c2832,29273,381,14351,305,xe" fillcolor="#181717" stroked="f" strokeweight="0">
                <v:stroke miterlimit="83231f" joinstyle="miter"/>
                <v:path arrowok="t" textboxrect="0,0,172021,218681"/>
              </v:shape>
              <v:shape id="Shape 7273" o:spid="_x0000_s1053" style="position:absolute;left:7577;top:113;width:522;height:521;visibility:visible;mso-wrap-style:square;v-text-anchor:top" coordsize="5214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" path="m26073,c40450,,52146,11697,52146,26073v,14376,-11696,26073,-26073,26073c11697,52146,,40449,,26073,,11697,11697,,26073,xe" fillcolor="#181717" stroked="f" strokeweight="0">
                <v:stroke miterlimit="83231f" joinstyle="miter"/>
                <v:path arrowok="t" textboxrect="0,0,52146,52146"/>
              </v:shape>
              <v:shape id="Shape 7274" o:spid="_x0000_s1054" style="position:absolute;left:10510;top:113;width:521;height:521;visibility:visible;mso-wrap-style:square;v-text-anchor:top" coordsize="52146,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" path="m26073,c40449,,52146,11684,52146,26060v,14389,-11697,26073,-26073,26073c11697,52133,,40449,,26060,,11684,11697,,26073,xe" fillcolor="#181717" stroked="f" strokeweight="0">
                <v:stroke miterlimit="83231f" joinstyle="miter"/>
                <v:path arrowok="t" textboxrect="0,0,52146,52133"/>
              </v:shape>
              <w10:wrap type="square" anchorx="page" anchory="page"/>
            </v:group>
          </w:pict>
        </mc:Fallback>
      </mc:AlternateContent>
    </w:r>
    <w:r w:rsidRPr="00C34A7C">
      <w:rPr>
        <w:sz w:val="14"/>
        <w:lang w:val="en-GB"/>
      </w:rPr>
      <w:t xml:space="preserve">Ref:  </w:t>
    </w:r>
    <w:r w:rsidRPr="00C34A7C">
      <w:rPr>
        <w:sz w:val="14"/>
        <w:lang w:val="en-GB"/>
      </w:rPr>
      <w:tab/>
      <w:t xml:space="preserve">120218_AV Auth: </w:t>
    </w:r>
    <w:r w:rsidRPr="00C34A7C">
      <w:rPr>
        <w:sz w:val="14"/>
        <w:lang w:val="en-GB"/>
      </w:rPr>
      <w:tab/>
      <w:t>Remi de Olde</w:t>
    </w:r>
  </w:p>
  <w:p w:rsidR="00F40846" w:rsidRDefault="003252D3">
    <w:r>
      <w:rPr>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005" cy="10692003"/>
              <wp:effectExtent l="0" t="0" r="0" b="0"/>
              <wp:wrapNone/>
              <wp:docPr id="7275" name="Group 7275"/>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pic:pic xmlns:pic="http://schemas.openxmlformats.org/drawingml/2006/picture">
                      <pic:nvPicPr>
                        <pic:cNvPr id="7276" name="Picture 7276"/>
                        <pic:cNvPicPr/>
                      </pic:nvPicPr>
                      <pic:blipFill>
                        <a:blip r:embed="rId1"/>
                        <a:stretch>
                          <a:fillRect/>
                        </a:stretch>
                      </pic:blipFill>
                      <pic:spPr>
                        <a:xfrm>
                          <a:off x="0" y="0"/>
                          <a:ext cx="7543800" cy="10664952"/>
                        </a:xfrm>
                        <a:prstGeom prst="rect">
                          <a:avLst/>
                        </a:prstGeom>
                      </pic:spPr>
                    </pic:pic>
                    <wps:wsp>
                      <wps:cNvPr id="7589" name="Shape 7589"/>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pic:pic xmlns:pic="http://schemas.openxmlformats.org/drawingml/2006/picture">
                      <pic:nvPicPr>
                        <pic:cNvPr id="7278" name="Picture 7278"/>
                        <pic:cNvPicPr/>
                      </pic:nvPicPr>
                      <pic:blipFill>
                        <a:blip r:embed="rId2"/>
                        <a:stretch>
                          <a:fillRect/>
                        </a:stretch>
                      </pic:blipFill>
                      <pic:spPr>
                        <a:xfrm>
                          <a:off x="1262888" y="0"/>
                          <a:ext cx="6278881" cy="10664952"/>
                        </a:xfrm>
                        <a:prstGeom prst="rect">
                          <a:avLst/>
                        </a:prstGeom>
                      </pic:spPr>
                    </pic:pic>
                    <wps:wsp>
                      <wps:cNvPr id="7279" name="Shape 7279"/>
                      <wps:cNvSpPr/>
                      <wps:spPr>
                        <a:xfrm>
                          <a:off x="0" y="3567180"/>
                          <a:ext cx="108000" cy="0"/>
                        </a:xfrm>
                        <a:custGeom>
                          <a:avLst/>
                          <a:gdLst/>
                          <a:ahLst/>
                          <a:cxnLst/>
                          <a:rect l="0" t="0" r="0" b="0"/>
                          <a:pathLst>
                            <a:path w="108000">
                              <a:moveTo>
                                <a:pt x="108000" y="0"/>
                              </a:moveTo>
                              <a:lnTo>
                                <a:pt x="0" y="0"/>
                              </a:lnTo>
                            </a:path>
                          </a:pathLst>
                        </a:custGeom>
                        <a:ln w="6350" cap="flat">
                          <a:miter lim="100000"/>
                        </a:ln>
                      </wps:spPr>
                      <wps:style>
                        <a:lnRef idx="1">
                          <a:srgbClr val="C9C9C9"/>
                        </a:lnRef>
                        <a:fillRef idx="0">
                          <a:srgbClr val="000000">
                            <a:alpha val="0"/>
                          </a:srgbClr>
                        </a:fillRef>
                        <a:effectRef idx="0">
                          <a:scrgbClr r="0" g="0" b="0"/>
                        </a:effectRef>
                        <a:fontRef idx="none"/>
                      </wps:style>
                      <wps:bodyPr/>
                    </wps:wsp>
                  </wpg:wgp>
                </a:graphicData>
              </a:graphic>
            </wp:anchor>
          </w:drawing>
        </mc:Choice>
        <mc:Fallback>
          <w:pict>
            <v:group w14:anchorId="45A29E5D" id="Group 7275" o:spid="_x0000_s1026" style="position:absolute;margin-left:0;margin-top:0;width:595.3pt;height:841.9pt;z-index:-25165312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">
                <v:imagedata r:id="rId3" o:title=""/>
              </v:shape>
              <v:shape id="Shape 7589" o:spid="_x0000_s1028"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" path="m,l7560005,r,10692003l,10692003,,e" fillcolor="#d3d2d2" stroked="f" strokeweight="0">
                <v:stroke miterlimit="83231f" joinstyle="miter"/>
                <v:path arrowok="t" textboxrect="0,0,7560005,10692003"/>
              </v:shape>
              <v:shape id="Picture 7278" o:spid="_x0000_s1029" type="#_x0000_t75" style="position:absolute;left:12628;width:62789;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">
                <v:imagedata r:id="rId4" o:title=""/>
              </v:shape>
              <v:shape id="Shape 7279" o:spid="_x0000_s1030" style="position:absolute;top:35671;width:1080;height:0;visibility:visible;mso-wrap-style:square;v-text-anchor:top" coordsize="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" path="m108000,l,e" filled="f" strokecolor="#c9c9c9" strokeweight=".5pt">
                <v:stroke miterlimit="1" joinstyle="miter"/>
                <v:path arrowok="t" textboxrect="0,0,108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42F4B"/>
    <w:multiLevelType w:val="hybridMultilevel"/>
    <w:tmpl w:val="30DCBF52"/>
    <w:lvl w:ilvl="0" w:tplc="5CC8CED4">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248C7CC0">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4770E4A0">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64C094B4">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54ACDEF0">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342BDAE">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56067F8A">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5981DE0">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696A9074">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1A5E50C2"/>
    <w:multiLevelType w:val="hybridMultilevel"/>
    <w:tmpl w:val="B22025C0"/>
    <w:lvl w:ilvl="0" w:tplc="8F842B86">
      <w:start w:val="1"/>
      <w:numFmt w:val="decimal"/>
      <w:lvlText w:val="%1."/>
      <w:lvlJc w:val="left"/>
      <w:pPr>
        <w:ind w:left="66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313AE68A">
      <w:start w:val="1"/>
      <w:numFmt w:val="lowerLetter"/>
      <w:lvlText w:val="%2"/>
      <w:lvlJc w:val="left"/>
      <w:pPr>
        <w:ind w:left="14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02469DEC">
      <w:start w:val="1"/>
      <w:numFmt w:val="lowerRoman"/>
      <w:lvlText w:val="%3"/>
      <w:lvlJc w:val="left"/>
      <w:pPr>
        <w:ind w:left="21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458BA8E">
      <w:start w:val="1"/>
      <w:numFmt w:val="decimal"/>
      <w:lvlText w:val="%4"/>
      <w:lvlJc w:val="left"/>
      <w:pPr>
        <w:ind w:left="28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B2A1C1E">
      <w:start w:val="1"/>
      <w:numFmt w:val="lowerLetter"/>
      <w:lvlText w:val="%5"/>
      <w:lvlJc w:val="left"/>
      <w:pPr>
        <w:ind w:left="35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1E18CBB8">
      <w:start w:val="1"/>
      <w:numFmt w:val="lowerRoman"/>
      <w:lvlText w:val="%6"/>
      <w:lvlJc w:val="left"/>
      <w:pPr>
        <w:ind w:left="43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C66A4EBE">
      <w:start w:val="1"/>
      <w:numFmt w:val="decimal"/>
      <w:lvlText w:val="%7"/>
      <w:lvlJc w:val="left"/>
      <w:pPr>
        <w:ind w:left="50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396A0310">
      <w:start w:val="1"/>
      <w:numFmt w:val="lowerLetter"/>
      <w:lvlText w:val="%8"/>
      <w:lvlJc w:val="left"/>
      <w:pPr>
        <w:ind w:left="57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F21A5696">
      <w:start w:val="1"/>
      <w:numFmt w:val="lowerRoman"/>
      <w:lvlText w:val="%9"/>
      <w:lvlJc w:val="left"/>
      <w:pPr>
        <w:ind w:left="64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24EE7587"/>
    <w:multiLevelType w:val="hybridMultilevel"/>
    <w:tmpl w:val="FCD2A44A"/>
    <w:lvl w:ilvl="0" w:tplc="5ACE1420">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8D2EB748">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FB86D824">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677EBDF8">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9D01EB8">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C3A04AD4">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73A7D18">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7C237B4">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6F1AD932">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27301582"/>
    <w:multiLevelType w:val="hybridMultilevel"/>
    <w:tmpl w:val="8FE6CDD0"/>
    <w:lvl w:ilvl="0" w:tplc="5B14A20C">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11D0B53C">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454E35F8">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F8709FA0">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DA2E990">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B94053EE">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25F6B16A">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90A500A">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390D0E4">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28446D23"/>
    <w:multiLevelType w:val="hybridMultilevel"/>
    <w:tmpl w:val="72C46C18"/>
    <w:lvl w:ilvl="0" w:tplc="44305BCA">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C888A97E">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B652E826">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BD0A75A">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CA3C0B3A">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22465B40">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35266F04">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8C06A8E">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6863DBA">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31E6114F"/>
    <w:multiLevelType w:val="hybridMultilevel"/>
    <w:tmpl w:val="7C8C93A8"/>
    <w:lvl w:ilvl="0" w:tplc="1742AF36">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39468E16">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76EA8E3A">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A9A01D8">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1BC48C0C">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76A0C8C">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B20C079A">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22BE44DC">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1B3ADBD2">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374477EC"/>
    <w:multiLevelType w:val="hybridMultilevel"/>
    <w:tmpl w:val="26EEDBB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98F2579"/>
    <w:multiLevelType w:val="hybridMultilevel"/>
    <w:tmpl w:val="AC70F842"/>
    <w:lvl w:ilvl="0" w:tplc="0413000F">
      <w:start w:val="1"/>
      <w:numFmt w:val="decimal"/>
      <w:lvlText w:val="%1."/>
      <w:lvlJc w:val="left"/>
      <w:pPr>
        <w:ind w:left="340"/>
      </w:pPr>
      <w:rPr>
        <w:rFonts w:hint="default"/>
        <w:b w:val="0"/>
        <w:i w:val="0"/>
        <w:strike w:val="0"/>
        <w:dstrike w:val="0"/>
        <w:color w:val="181717"/>
        <w:sz w:val="16"/>
        <w:szCs w:val="16"/>
        <w:u w:val="none" w:color="000000"/>
        <w:bdr w:val="none" w:sz="0" w:space="0" w:color="auto"/>
        <w:shd w:val="clear" w:color="auto" w:fill="auto"/>
        <w:vertAlign w:val="baseline"/>
      </w:rPr>
    </w:lvl>
    <w:lvl w:ilvl="1" w:tplc="44F865C4">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71AC4E42">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9BA6C5FA">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7C6828C0">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9992F6AE">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42C50D0">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614F018">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52643A44">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4FB92284"/>
    <w:multiLevelType w:val="hybridMultilevel"/>
    <w:tmpl w:val="9A30C472"/>
    <w:lvl w:ilvl="0" w:tplc="C904562A">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DEAC20DE">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496283B2">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9C8DDA2">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17B280AA">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6ADE3D00">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8D1E3A1E">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E6B0860C">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0862F5E6">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526A779B"/>
    <w:multiLevelType w:val="hybridMultilevel"/>
    <w:tmpl w:val="97E0FDC2"/>
    <w:lvl w:ilvl="0" w:tplc="95A450E8">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4EB83FB0">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D6A40342">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3588E94E">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F82EC824">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9E4C30BA">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A40CA72">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07885EAC">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764E219E">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0" w15:restartNumberingAfterBreak="0">
    <w:nsid w:val="545F7989"/>
    <w:multiLevelType w:val="hybridMultilevel"/>
    <w:tmpl w:val="B0AC57D8"/>
    <w:lvl w:ilvl="0" w:tplc="58B8E71A">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7E62F132">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AB509ECA">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96054BA">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0F0246C">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C4465F6C">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B96166A">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2566C36">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CA607E48">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1" w15:restartNumberingAfterBreak="0">
    <w:nsid w:val="69D144D2"/>
    <w:multiLevelType w:val="hybridMultilevel"/>
    <w:tmpl w:val="EBF23F68"/>
    <w:lvl w:ilvl="0" w:tplc="F230B78C">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EE9446B8">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8B7CC096">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9B6249A">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6BA27F0A">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1776839C">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93665BDA">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DBEF616">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B34CD52">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2" w15:restartNumberingAfterBreak="0">
    <w:nsid w:val="70A83DE5"/>
    <w:multiLevelType w:val="hybridMultilevel"/>
    <w:tmpl w:val="6DF827BE"/>
    <w:lvl w:ilvl="0" w:tplc="FA34227A">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95EC012">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2AF8E878">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7E86536">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4E7C756C">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A701488">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29D2DCF8">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9F16B444">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41DC0632">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3" w15:restartNumberingAfterBreak="0">
    <w:nsid w:val="7958687B"/>
    <w:multiLevelType w:val="hybridMultilevel"/>
    <w:tmpl w:val="E69C9E32"/>
    <w:lvl w:ilvl="0" w:tplc="749AD0C6">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F50EE0FC">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7F8F0EA">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FE7EE6D0">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59EC0D6C">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6D4852E">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CD74559C">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9B184E66">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1BC0F3F6">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4" w15:restartNumberingAfterBreak="0">
    <w:nsid w:val="79DF2F2F"/>
    <w:multiLevelType w:val="hybridMultilevel"/>
    <w:tmpl w:val="90464544"/>
    <w:lvl w:ilvl="0" w:tplc="CECC24F2">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AAB67DAA">
      <w:start w:val="1"/>
      <w:numFmt w:val="lowerLetter"/>
      <w:lvlText w:val="%2"/>
      <w:lvlJc w:val="left"/>
      <w:pPr>
        <w:ind w:left="10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6D9C7E48">
      <w:start w:val="1"/>
      <w:numFmt w:val="lowerRoman"/>
      <w:lvlText w:val="%3"/>
      <w:lvlJc w:val="left"/>
      <w:pPr>
        <w:ind w:left="18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EC94742A">
      <w:start w:val="1"/>
      <w:numFmt w:val="decimal"/>
      <w:lvlText w:val="%4"/>
      <w:lvlJc w:val="left"/>
      <w:pPr>
        <w:ind w:left="25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BC832BA">
      <w:start w:val="1"/>
      <w:numFmt w:val="lowerLetter"/>
      <w:lvlText w:val="%5"/>
      <w:lvlJc w:val="left"/>
      <w:pPr>
        <w:ind w:left="325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EE05A6E">
      <w:start w:val="1"/>
      <w:numFmt w:val="lowerRoman"/>
      <w:lvlText w:val="%6"/>
      <w:lvlJc w:val="left"/>
      <w:pPr>
        <w:ind w:left="397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86F286F6">
      <w:start w:val="1"/>
      <w:numFmt w:val="decimal"/>
      <w:lvlText w:val="%7"/>
      <w:lvlJc w:val="left"/>
      <w:pPr>
        <w:ind w:left="469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F3EEB412">
      <w:start w:val="1"/>
      <w:numFmt w:val="lowerLetter"/>
      <w:lvlText w:val="%8"/>
      <w:lvlJc w:val="left"/>
      <w:pPr>
        <w:ind w:left="541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860AD0C6">
      <w:start w:val="1"/>
      <w:numFmt w:val="lowerRoman"/>
      <w:lvlText w:val="%9"/>
      <w:lvlJc w:val="left"/>
      <w:pPr>
        <w:ind w:left="6135"/>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7DDB0013"/>
    <w:multiLevelType w:val="hybridMultilevel"/>
    <w:tmpl w:val="136EC63E"/>
    <w:lvl w:ilvl="0" w:tplc="AE08F9D2">
      <w:start w:val="1"/>
      <w:numFmt w:val="decimal"/>
      <w:lvlText w:val="%1."/>
      <w:lvlJc w:val="left"/>
      <w:pPr>
        <w:ind w:left="3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B220F340">
      <w:start w:val="1"/>
      <w:numFmt w:val="lowerLetter"/>
      <w:lvlText w:val="%2."/>
      <w:lvlJc w:val="left"/>
      <w:pPr>
        <w:ind w:left="80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70061DDE">
      <w:start w:val="1"/>
      <w:numFmt w:val="lowerRoman"/>
      <w:lvlText w:val="%3"/>
      <w:lvlJc w:val="left"/>
      <w:pPr>
        <w:ind w:left="152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FCAB8E8">
      <w:start w:val="1"/>
      <w:numFmt w:val="decimal"/>
      <w:lvlText w:val="%4"/>
      <w:lvlJc w:val="left"/>
      <w:pPr>
        <w:ind w:left="224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9CA4DCC">
      <w:start w:val="1"/>
      <w:numFmt w:val="lowerLetter"/>
      <w:lvlText w:val="%5"/>
      <w:lvlJc w:val="left"/>
      <w:pPr>
        <w:ind w:left="296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EBBC457C">
      <w:start w:val="1"/>
      <w:numFmt w:val="lowerRoman"/>
      <w:lvlText w:val="%6"/>
      <w:lvlJc w:val="left"/>
      <w:pPr>
        <w:ind w:left="368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0FDA9174">
      <w:start w:val="1"/>
      <w:numFmt w:val="decimal"/>
      <w:lvlText w:val="%7"/>
      <w:lvlJc w:val="left"/>
      <w:pPr>
        <w:ind w:left="440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86748D8C">
      <w:start w:val="1"/>
      <w:numFmt w:val="lowerLetter"/>
      <w:lvlText w:val="%8"/>
      <w:lvlJc w:val="left"/>
      <w:pPr>
        <w:ind w:left="512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C054E3BC">
      <w:start w:val="1"/>
      <w:numFmt w:val="lowerRoman"/>
      <w:lvlText w:val="%9"/>
      <w:lvlJc w:val="left"/>
      <w:pPr>
        <w:ind w:left="584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num w:numId="1">
    <w:abstractNumId w:val="7"/>
  </w:num>
  <w:num w:numId="2">
    <w:abstractNumId w:val="10"/>
  </w:num>
  <w:num w:numId="3">
    <w:abstractNumId w:val="15"/>
  </w:num>
  <w:num w:numId="4">
    <w:abstractNumId w:val="3"/>
  </w:num>
  <w:num w:numId="5">
    <w:abstractNumId w:val="4"/>
  </w:num>
  <w:num w:numId="6">
    <w:abstractNumId w:val="5"/>
  </w:num>
  <w:num w:numId="7">
    <w:abstractNumId w:val="8"/>
  </w:num>
  <w:num w:numId="8">
    <w:abstractNumId w:val="0"/>
  </w:num>
  <w:num w:numId="9">
    <w:abstractNumId w:val="1"/>
  </w:num>
  <w:num w:numId="10">
    <w:abstractNumId w:val="2"/>
  </w:num>
  <w:num w:numId="11">
    <w:abstractNumId w:val="12"/>
  </w:num>
  <w:num w:numId="12">
    <w:abstractNumId w:val="13"/>
  </w:num>
  <w:num w:numId="13">
    <w:abstractNumId w:val="9"/>
  </w:num>
  <w:num w:numId="14">
    <w:abstractNumId w:val="14"/>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46"/>
    <w:rsid w:val="00110494"/>
    <w:rsid w:val="001956E1"/>
    <w:rsid w:val="002E48D2"/>
    <w:rsid w:val="003252D3"/>
    <w:rsid w:val="00350B0F"/>
    <w:rsid w:val="00440627"/>
    <w:rsid w:val="0047287D"/>
    <w:rsid w:val="004A6218"/>
    <w:rsid w:val="00614A52"/>
    <w:rsid w:val="00616578"/>
    <w:rsid w:val="006D6582"/>
    <w:rsid w:val="006D7D3D"/>
    <w:rsid w:val="00774276"/>
    <w:rsid w:val="008354FB"/>
    <w:rsid w:val="008400F6"/>
    <w:rsid w:val="00885BF1"/>
    <w:rsid w:val="0089652D"/>
    <w:rsid w:val="008B55BE"/>
    <w:rsid w:val="0094645E"/>
    <w:rsid w:val="009851F5"/>
    <w:rsid w:val="00AF7E1B"/>
    <w:rsid w:val="00B442EC"/>
    <w:rsid w:val="00C34A7C"/>
    <w:rsid w:val="00E901C3"/>
    <w:rsid w:val="00F40846"/>
    <w:rsid w:val="00FE0AC8"/>
    <w:rsid w:val="00FE4A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122053-BD67-4CC8-8287-99B68E91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901C3"/>
  </w:style>
  <w:style w:type="paragraph" w:styleId="Kop1">
    <w:name w:val="heading 1"/>
    <w:basedOn w:val="Standaard"/>
    <w:next w:val="Standaard"/>
    <w:link w:val="Kop1Char"/>
    <w:uiPriority w:val="9"/>
    <w:qFormat/>
    <w:rsid w:val="00E901C3"/>
    <w:pPr>
      <w:pBdr>
        <w:top w:val="single" w:sz="24" w:space="0" w:color="CC0000" w:themeColor="accent1"/>
        <w:left w:val="single" w:sz="24" w:space="0" w:color="CC0000" w:themeColor="accent1"/>
        <w:bottom w:val="single" w:sz="24" w:space="0" w:color="CC0000" w:themeColor="accent1"/>
        <w:right w:val="single" w:sz="24" w:space="0" w:color="CC0000" w:themeColor="accent1"/>
      </w:pBdr>
      <w:shd w:val="clear" w:color="auto" w:fill="CC0000"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E901C3"/>
    <w:pPr>
      <w:pBdr>
        <w:top w:val="single" w:sz="24" w:space="0" w:color="FFC1C1" w:themeColor="accent1" w:themeTint="33"/>
        <w:left w:val="single" w:sz="24" w:space="0" w:color="FFC1C1" w:themeColor="accent1" w:themeTint="33"/>
        <w:bottom w:val="single" w:sz="24" w:space="0" w:color="FFC1C1" w:themeColor="accent1" w:themeTint="33"/>
        <w:right w:val="single" w:sz="24" w:space="0" w:color="FFC1C1" w:themeColor="accent1" w:themeTint="33"/>
      </w:pBdr>
      <w:shd w:val="clear" w:color="auto" w:fill="FFC1C1"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E901C3"/>
    <w:pPr>
      <w:pBdr>
        <w:top w:val="single" w:sz="6" w:space="2" w:color="CC0000" w:themeColor="accent1"/>
      </w:pBdr>
      <w:spacing w:before="300" w:after="0"/>
      <w:outlineLvl w:val="2"/>
    </w:pPr>
    <w:rPr>
      <w:caps/>
      <w:color w:val="650000" w:themeColor="accent1" w:themeShade="7F"/>
      <w:spacing w:val="15"/>
    </w:rPr>
  </w:style>
  <w:style w:type="paragraph" w:styleId="Kop4">
    <w:name w:val="heading 4"/>
    <w:basedOn w:val="Standaard"/>
    <w:next w:val="Standaard"/>
    <w:link w:val="Kop4Char"/>
    <w:uiPriority w:val="9"/>
    <w:semiHidden/>
    <w:unhideWhenUsed/>
    <w:qFormat/>
    <w:rsid w:val="00E901C3"/>
    <w:pPr>
      <w:pBdr>
        <w:top w:val="dotted" w:sz="6" w:space="2" w:color="CC0000" w:themeColor="accent1"/>
      </w:pBdr>
      <w:spacing w:before="200" w:after="0"/>
      <w:outlineLvl w:val="3"/>
    </w:pPr>
    <w:rPr>
      <w:caps/>
      <w:color w:val="980000" w:themeColor="accent1" w:themeShade="BF"/>
      <w:spacing w:val="10"/>
    </w:rPr>
  </w:style>
  <w:style w:type="paragraph" w:styleId="Kop5">
    <w:name w:val="heading 5"/>
    <w:basedOn w:val="Standaard"/>
    <w:next w:val="Standaard"/>
    <w:link w:val="Kop5Char"/>
    <w:uiPriority w:val="9"/>
    <w:semiHidden/>
    <w:unhideWhenUsed/>
    <w:qFormat/>
    <w:rsid w:val="00E901C3"/>
    <w:pPr>
      <w:pBdr>
        <w:bottom w:val="single" w:sz="6" w:space="1" w:color="CC0000" w:themeColor="accent1"/>
      </w:pBdr>
      <w:spacing w:before="200" w:after="0"/>
      <w:outlineLvl w:val="4"/>
    </w:pPr>
    <w:rPr>
      <w:caps/>
      <w:color w:val="980000" w:themeColor="accent1" w:themeShade="BF"/>
      <w:spacing w:val="10"/>
    </w:rPr>
  </w:style>
  <w:style w:type="paragraph" w:styleId="Kop6">
    <w:name w:val="heading 6"/>
    <w:basedOn w:val="Standaard"/>
    <w:next w:val="Standaard"/>
    <w:link w:val="Kop6Char"/>
    <w:uiPriority w:val="9"/>
    <w:semiHidden/>
    <w:unhideWhenUsed/>
    <w:qFormat/>
    <w:rsid w:val="00E901C3"/>
    <w:pPr>
      <w:pBdr>
        <w:bottom w:val="dotted" w:sz="6" w:space="1" w:color="CC0000" w:themeColor="accent1"/>
      </w:pBdr>
      <w:spacing w:before="200" w:after="0"/>
      <w:outlineLvl w:val="5"/>
    </w:pPr>
    <w:rPr>
      <w:caps/>
      <w:color w:val="980000" w:themeColor="accent1" w:themeShade="BF"/>
      <w:spacing w:val="10"/>
    </w:rPr>
  </w:style>
  <w:style w:type="paragraph" w:styleId="Kop7">
    <w:name w:val="heading 7"/>
    <w:basedOn w:val="Standaard"/>
    <w:next w:val="Standaard"/>
    <w:link w:val="Kop7Char"/>
    <w:uiPriority w:val="9"/>
    <w:semiHidden/>
    <w:unhideWhenUsed/>
    <w:qFormat/>
    <w:rsid w:val="00E901C3"/>
    <w:pPr>
      <w:spacing w:before="200" w:after="0"/>
      <w:outlineLvl w:val="6"/>
    </w:pPr>
    <w:rPr>
      <w:caps/>
      <w:color w:val="980000" w:themeColor="accent1" w:themeShade="BF"/>
      <w:spacing w:val="10"/>
    </w:rPr>
  </w:style>
  <w:style w:type="paragraph" w:styleId="Kop8">
    <w:name w:val="heading 8"/>
    <w:basedOn w:val="Standaard"/>
    <w:next w:val="Standaard"/>
    <w:link w:val="Kop8Char"/>
    <w:uiPriority w:val="9"/>
    <w:semiHidden/>
    <w:unhideWhenUsed/>
    <w:qFormat/>
    <w:rsid w:val="00E901C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901C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901C3"/>
    <w:rPr>
      <w:caps/>
      <w:color w:val="FFFFFF" w:themeColor="background1"/>
      <w:spacing w:val="15"/>
      <w:sz w:val="22"/>
      <w:szCs w:val="22"/>
      <w:shd w:val="clear" w:color="auto" w:fill="CC0000" w:themeFill="accent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616578"/>
    <w:pPr>
      <w:ind w:left="720"/>
      <w:contextualSpacing/>
    </w:pPr>
  </w:style>
  <w:style w:type="character" w:customStyle="1" w:styleId="Kop2Char">
    <w:name w:val="Kop 2 Char"/>
    <w:basedOn w:val="Standaardalinea-lettertype"/>
    <w:link w:val="Kop2"/>
    <w:uiPriority w:val="9"/>
    <w:semiHidden/>
    <w:rsid w:val="00E901C3"/>
    <w:rPr>
      <w:caps/>
      <w:spacing w:val="15"/>
      <w:shd w:val="clear" w:color="auto" w:fill="FFC1C1" w:themeFill="accent1" w:themeFillTint="33"/>
    </w:rPr>
  </w:style>
  <w:style w:type="character" w:customStyle="1" w:styleId="Kop3Char">
    <w:name w:val="Kop 3 Char"/>
    <w:basedOn w:val="Standaardalinea-lettertype"/>
    <w:link w:val="Kop3"/>
    <w:uiPriority w:val="9"/>
    <w:semiHidden/>
    <w:rsid w:val="00E901C3"/>
    <w:rPr>
      <w:caps/>
      <w:color w:val="650000" w:themeColor="accent1" w:themeShade="7F"/>
      <w:spacing w:val="15"/>
    </w:rPr>
  </w:style>
  <w:style w:type="character" w:customStyle="1" w:styleId="Kop4Char">
    <w:name w:val="Kop 4 Char"/>
    <w:basedOn w:val="Standaardalinea-lettertype"/>
    <w:link w:val="Kop4"/>
    <w:uiPriority w:val="9"/>
    <w:semiHidden/>
    <w:rsid w:val="00E901C3"/>
    <w:rPr>
      <w:caps/>
      <w:color w:val="980000" w:themeColor="accent1" w:themeShade="BF"/>
      <w:spacing w:val="10"/>
    </w:rPr>
  </w:style>
  <w:style w:type="character" w:customStyle="1" w:styleId="Kop5Char">
    <w:name w:val="Kop 5 Char"/>
    <w:basedOn w:val="Standaardalinea-lettertype"/>
    <w:link w:val="Kop5"/>
    <w:uiPriority w:val="9"/>
    <w:semiHidden/>
    <w:rsid w:val="00E901C3"/>
    <w:rPr>
      <w:caps/>
      <w:color w:val="980000" w:themeColor="accent1" w:themeShade="BF"/>
      <w:spacing w:val="10"/>
    </w:rPr>
  </w:style>
  <w:style w:type="character" w:customStyle="1" w:styleId="Kop6Char">
    <w:name w:val="Kop 6 Char"/>
    <w:basedOn w:val="Standaardalinea-lettertype"/>
    <w:link w:val="Kop6"/>
    <w:uiPriority w:val="9"/>
    <w:semiHidden/>
    <w:rsid w:val="00E901C3"/>
    <w:rPr>
      <w:caps/>
      <w:color w:val="980000" w:themeColor="accent1" w:themeShade="BF"/>
      <w:spacing w:val="10"/>
    </w:rPr>
  </w:style>
  <w:style w:type="character" w:customStyle="1" w:styleId="Kop7Char">
    <w:name w:val="Kop 7 Char"/>
    <w:basedOn w:val="Standaardalinea-lettertype"/>
    <w:link w:val="Kop7"/>
    <w:uiPriority w:val="9"/>
    <w:semiHidden/>
    <w:rsid w:val="00E901C3"/>
    <w:rPr>
      <w:caps/>
      <w:color w:val="980000" w:themeColor="accent1" w:themeShade="BF"/>
      <w:spacing w:val="10"/>
    </w:rPr>
  </w:style>
  <w:style w:type="character" w:customStyle="1" w:styleId="Kop8Char">
    <w:name w:val="Kop 8 Char"/>
    <w:basedOn w:val="Standaardalinea-lettertype"/>
    <w:link w:val="Kop8"/>
    <w:uiPriority w:val="9"/>
    <w:semiHidden/>
    <w:rsid w:val="00E901C3"/>
    <w:rPr>
      <w:caps/>
      <w:spacing w:val="10"/>
      <w:sz w:val="18"/>
      <w:szCs w:val="18"/>
    </w:rPr>
  </w:style>
  <w:style w:type="character" w:customStyle="1" w:styleId="Kop9Char">
    <w:name w:val="Kop 9 Char"/>
    <w:basedOn w:val="Standaardalinea-lettertype"/>
    <w:link w:val="Kop9"/>
    <w:uiPriority w:val="9"/>
    <w:semiHidden/>
    <w:rsid w:val="00E901C3"/>
    <w:rPr>
      <w:i/>
      <w:iCs/>
      <w:caps/>
      <w:spacing w:val="10"/>
      <w:sz w:val="18"/>
      <w:szCs w:val="18"/>
    </w:rPr>
  </w:style>
  <w:style w:type="paragraph" w:styleId="Bijschrift">
    <w:name w:val="caption"/>
    <w:basedOn w:val="Standaard"/>
    <w:next w:val="Standaard"/>
    <w:uiPriority w:val="35"/>
    <w:semiHidden/>
    <w:unhideWhenUsed/>
    <w:qFormat/>
    <w:rsid w:val="00E901C3"/>
    <w:rPr>
      <w:b/>
      <w:bCs/>
      <w:color w:val="980000" w:themeColor="accent1" w:themeShade="BF"/>
      <w:sz w:val="16"/>
      <w:szCs w:val="16"/>
    </w:rPr>
  </w:style>
  <w:style w:type="paragraph" w:styleId="Titel">
    <w:name w:val="Title"/>
    <w:basedOn w:val="Standaard"/>
    <w:next w:val="Standaard"/>
    <w:link w:val="TitelChar"/>
    <w:uiPriority w:val="10"/>
    <w:qFormat/>
    <w:rsid w:val="00E901C3"/>
    <w:pPr>
      <w:spacing w:before="0" w:after="0"/>
    </w:pPr>
    <w:rPr>
      <w:rFonts w:asciiTheme="majorHAnsi" w:eastAsiaTheme="majorEastAsia" w:hAnsiTheme="majorHAnsi" w:cstheme="majorBidi"/>
      <w:caps/>
      <w:color w:val="CC0000" w:themeColor="accent1"/>
      <w:spacing w:val="10"/>
      <w:sz w:val="52"/>
      <w:szCs w:val="52"/>
    </w:rPr>
  </w:style>
  <w:style w:type="character" w:customStyle="1" w:styleId="TitelChar">
    <w:name w:val="Titel Char"/>
    <w:basedOn w:val="Standaardalinea-lettertype"/>
    <w:link w:val="Titel"/>
    <w:uiPriority w:val="10"/>
    <w:rsid w:val="00E901C3"/>
    <w:rPr>
      <w:rFonts w:asciiTheme="majorHAnsi" w:eastAsiaTheme="majorEastAsia" w:hAnsiTheme="majorHAnsi" w:cstheme="majorBidi"/>
      <w:caps/>
      <w:color w:val="CC0000" w:themeColor="accent1"/>
      <w:spacing w:val="10"/>
      <w:sz w:val="52"/>
      <w:szCs w:val="52"/>
    </w:rPr>
  </w:style>
  <w:style w:type="paragraph" w:styleId="Ondertitel">
    <w:name w:val="Subtitle"/>
    <w:basedOn w:val="Standaard"/>
    <w:next w:val="Standaard"/>
    <w:link w:val="OndertitelChar"/>
    <w:uiPriority w:val="11"/>
    <w:qFormat/>
    <w:rsid w:val="00E901C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901C3"/>
    <w:rPr>
      <w:caps/>
      <w:color w:val="595959" w:themeColor="text1" w:themeTint="A6"/>
      <w:spacing w:val="10"/>
      <w:sz w:val="21"/>
      <w:szCs w:val="21"/>
    </w:rPr>
  </w:style>
  <w:style w:type="character" w:styleId="Zwaar">
    <w:name w:val="Strong"/>
    <w:uiPriority w:val="22"/>
    <w:qFormat/>
    <w:rsid w:val="00E901C3"/>
    <w:rPr>
      <w:b/>
      <w:bCs/>
    </w:rPr>
  </w:style>
  <w:style w:type="character" w:styleId="Nadruk">
    <w:name w:val="Emphasis"/>
    <w:uiPriority w:val="20"/>
    <w:qFormat/>
    <w:rsid w:val="00E901C3"/>
    <w:rPr>
      <w:caps/>
      <w:color w:val="650000" w:themeColor="accent1" w:themeShade="7F"/>
      <w:spacing w:val="5"/>
    </w:rPr>
  </w:style>
  <w:style w:type="paragraph" w:styleId="Geenafstand">
    <w:name w:val="No Spacing"/>
    <w:uiPriority w:val="1"/>
    <w:qFormat/>
    <w:rsid w:val="00E901C3"/>
    <w:pPr>
      <w:spacing w:after="0" w:line="240" w:lineRule="auto"/>
    </w:pPr>
  </w:style>
  <w:style w:type="paragraph" w:styleId="Citaat">
    <w:name w:val="Quote"/>
    <w:basedOn w:val="Standaard"/>
    <w:next w:val="Standaard"/>
    <w:link w:val="CitaatChar"/>
    <w:uiPriority w:val="29"/>
    <w:qFormat/>
    <w:rsid w:val="00E901C3"/>
    <w:rPr>
      <w:i/>
      <w:iCs/>
      <w:sz w:val="24"/>
      <w:szCs w:val="24"/>
    </w:rPr>
  </w:style>
  <w:style w:type="character" w:customStyle="1" w:styleId="CitaatChar">
    <w:name w:val="Citaat Char"/>
    <w:basedOn w:val="Standaardalinea-lettertype"/>
    <w:link w:val="Citaat"/>
    <w:uiPriority w:val="29"/>
    <w:rsid w:val="00E901C3"/>
    <w:rPr>
      <w:i/>
      <w:iCs/>
      <w:sz w:val="24"/>
      <w:szCs w:val="24"/>
    </w:rPr>
  </w:style>
  <w:style w:type="paragraph" w:styleId="Duidelijkcitaat">
    <w:name w:val="Intense Quote"/>
    <w:basedOn w:val="Standaard"/>
    <w:next w:val="Standaard"/>
    <w:link w:val="DuidelijkcitaatChar"/>
    <w:uiPriority w:val="30"/>
    <w:qFormat/>
    <w:rsid w:val="00E901C3"/>
    <w:pPr>
      <w:spacing w:before="240" w:after="240" w:line="240" w:lineRule="auto"/>
      <w:ind w:left="1080" w:right="1080"/>
      <w:jc w:val="center"/>
    </w:pPr>
    <w:rPr>
      <w:color w:val="CC0000" w:themeColor="accent1"/>
      <w:sz w:val="24"/>
      <w:szCs w:val="24"/>
    </w:rPr>
  </w:style>
  <w:style w:type="character" w:customStyle="1" w:styleId="DuidelijkcitaatChar">
    <w:name w:val="Duidelijk citaat Char"/>
    <w:basedOn w:val="Standaardalinea-lettertype"/>
    <w:link w:val="Duidelijkcitaat"/>
    <w:uiPriority w:val="30"/>
    <w:rsid w:val="00E901C3"/>
    <w:rPr>
      <w:color w:val="CC0000" w:themeColor="accent1"/>
      <w:sz w:val="24"/>
      <w:szCs w:val="24"/>
    </w:rPr>
  </w:style>
  <w:style w:type="character" w:styleId="Subtielebenadrukking">
    <w:name w:val="Subtle Emphasis"/>
    <w:uiPriority w:val="19"/>
    <w:qFormat/>
    <w:rsid w:val="00E901C3"/>
    <w:rPr>
      <w:i/>
      <w:iCs/>
      <w:color w:val="650000" w:themeColor="accent1" w:themeShade="7F"/>
    </w:rPr>
  </w:style>
  <w:style w:type="character" w:styleId="Intensievebenadrukking">
    <w:name w:val="Intense Emphasis"/>
    <w:uiPriority w:val="21"/>
    <w:qFormat/>
    <w:rsid w:val="00E901C3"/>
    <w:rPr>
      <w:b/>
      <w:bCs/>
      <w:caps/>
      <w:color w:val="650000" w:themeColor="accent1" w:themeShade="7F"/>
      <w:spacing w:val="10"/>
    </w:rPr>
  </w:style>
  <w:style w:type="character" w:styleId="Subtieleverwijzing">
    <w:name w:val="Subtle Reference"/>
    <w:uiPriority w:val="31"/>
    <w:qFormat/>
    <w:rsid w:val="00E901C3"/>
    <w:rPr>
      <w:b/>
      <w:bCs/>
      <w:color w:val="CC0000" w:themeColor="accent1"/>
    </w:rPr>
  </w:style>
  <w:style w:type="character" w:styleId="Intensieveverwijzing">
    <w:name w:val="Intense Reference"/>
    <w:uiPriority w:val="32"/>
    <w:qFormat/>
    <w:rsid w:val="00E901C3"/>
    <w:rPr>
      <w:b/>
      <w:bCs/>
      <w:i/>
      <w:iCs/>
      <w:caps/>
      <w:color w:val="CC0000" w:themeColor="accent1"/>
    </w:rPr>
  </w:style>
  <w:style w:type="character" w:styleId="Titelvanboek">
    <w:name w:val="Book Title"/>
    <w:uiPriority w:val="33"/>
    <w:qFormat/>
    <w:rsid w:val="00E901C3"/>
    <w:rPr>
      <w:b/>
      <w:bCs/>
      <w:i/>
      <w:iCs/>
      <w:spacing w:val="0"/>
    </w:rPr>
  </w:style>
  <w:style w:type="paragraph" w:styleId="Kopvaninhoudsopgave">
    <w:name w:val="TOC Heading"/>
    <w:basedOn w:val="Kop1"/>
    <w:next w:val="Standaard"/>
    <w:uiPriority w:val="39"/>
    <w:semiHidden/>
    <w:unhideWhenUsed/>
    <w:qFormat/>
    <w:rsid w:val="00E901C3"/>
    <w:pPr>
      <w:outlineLvl w:val="9"/>
    </w:pPr>
  </w:style>
  <w:style w:type="paragraph" w:styleId="Koptekst">
    <w:name w:val="header"/>
    <w:basedOn w:val="Standaard"/>
    <w:link w:val="KoptekstChar"/>
    <w:uiPriority w:val="99"/>
    <w:unhideWhenUsed/>
    <w:rsid w:val="00E901C3"/>
    <w:pPr>
      <w:tabs>
        <w:tab w:val="center" w:pos="4680"/>
        <w:tab w:val="right" w:pos="9360"/>
      </w:tabs>
      <w:spacing w:before="0" w:after="0" w:line="240" w:lineRule="auto"/>
    </w:pPr>
    <w:rPr>
      <w:rFonts w:cs="Times New Roman"/>
      <w:sz w:val="22"/>
      <w:szCs w:val="22"/>
    </w:rPr>
  </w:style>
  <w:style w:type="character" w:customStyle="1" w:styleId="KoptekstChar">
    <w:name w:val="Koptekst Char"/>
    <w:basedOn w:val="Standaardalinea-lettertype"/>
    <w:link w:val="Koptekst"/>
    <w:uiPriority w:val="99"/>
    <w:rsid w:val="00E901C3"/>
    <w:rPr>
      <w:rFonts w:cs="Times New Roman"/>
      <w:sz w:val="22"/>
      <w:szCs w:val="22"/>
    </w:rPr>
  </w:style>
  <w:style w:type="paragraph" w:styleId="Ballontekst">
    <w:name w:val="Balloon Text"/>
    <w:basedOn w:val="Standaard"/>
    <w:link w:val="BallontekstChar"/>
    <w:uiPriority w:val="99"/>
    <w:semiHidden/>
    <w:unhideWhenUsed/>
    <w:rsid w:val="00B442E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42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Aangepast 6">
      <a:dk1>
        <a:sysClr val="windowText" lastClr="000000"/>
      </a:dk1>
      <a:lt1>
        <a:sysClr val="window" lastClr="FFFFFF"/>
      </a:lt1>
      <a:dk2>
        <a:srgbClr val="323232"/>
      </a:dk2>
      <a:lt2>
        <a:srgbClr val="656565"/>
      </a:lt2>
      <a:accent1>
        <a:srgbClr val="CC0000"/>
      </a:accent1>
      <a:accent2>
        <a:srgbClr val="CC0000"/>
      </a:accent2>
      <a:accent3>
        <a:srgbClr val="CC0000"/>
      </a:accent3>
      <a:accent4>
        <a:srgbClr val="B19C7D"/>
      </a:accent4>
      <a:accent5>
        <a:srgbClr val="7F5F52"/>
      </a:accent5>
      <a:accent6>
        <a:srgbClr val="CC0000"/>
      </a:accent6>
      <a:hlink>
        <a:srgbClr val="CC0000"/>
      </a:hlink>
      <a:folHlink>
        <a:srgbClr val="CC000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3545</Words>
  <Characters>19503</Characters>
  <Application>Microsoft Office Word</Application>
  <DocSecurity>0</DocSecurity>
  <Lines>162</Lines>
  <Paragraphs>46</Paragraphs>
  <ScaleCrop>false</ScaleCrop>
  <HeadingPairs>
    <vt:vector size="2" baseType="variant">
      <vt:variant>
        <vt:lpstr>Titel</vt:lpstr>
      </vt:variant>
      <vt:variant>
        <vt:i4>1</vt:i4>
      </vt:variant>
    </vt:vector>
  </HeadingPairs>
  <TitlesOfParts>
    <vt:vector size="1" baseType="lpstr">
      <vt:lpstr>120218 Algemene Voorwaarden VISIONZ.indd</vt:lpstr>
    </vt:vector>
  </TitlesOfParts>
  <Company>-</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120218 Algemene Voorwaarden VISIONZ.indd</dc:title>
  <dc:subject/>
  <dc:creator>2pdfuser</dc:creator>
  <cp:keywords/>
  <cp:lastModifiedBy>heidi dekker</cp:lastModifiedBy>
  <cp:revision>3</cp:revision>
  <cp:lastPrinted>2017-09-25T16:27:00Z</cp:lastPrinted>
  <dcterms:created xsi:type="dcterms:W3CDTF">2017-09-22T11:44:00Z</dcterms:created>
  <dcterms:modified xsi:type="dcterms:W3CDTF">2017-09-25T16:27:00Z</dcterms:modified>
</cp:coreProperties>
</file>